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0942C" w14:textId="77777777" w:rsidR="00DD75DE" w:rsidRPr="00F10D3E" w:rsidRDefault="00DD75DE" w:rsidP="00DD75DE">
      <w:pPr>
        <w:pStyle w:val="NoSpacing"/>
        <w:jc w:val="center"/>
        <w:rPr>
          <w:rFonts w:cstheme="minorHAnsi"/>
          <w:b/>
          <w:bCs/>
          <w:sz w:val="28"/>
          <w:szCs w:val="28"/>
        </w:rPr>
      </w:pPr>
      <w:r w:rsidRPr="00F10D3E">
        <w:rPr>
          <w:rFonts w:cstheme="minorHAnsi"/>
          <w:b/>
          <w:bCs/>
          <w:sz w:val="28"/>
          <w:szCs w:val="28"/>
        </w:rPr>
        <w:t>Comprehensive Community Service Program (CCS)</w:t>
      </w:r>
    </w:p>
    <w:p w14:paraId="5AD12929" w14:textId="77777777" w:rsidR="00DD75DE" w:rsidRDefault="00DD75DE" w:rsidP="00DD75DE">
      <w:pPr>
        <w:pStyle w:val="NoSpacing"/>
        <w:jc w:val="center"/>
        <w:rPr>
          <w:rFonts w:cstheme="minorHAnsi"/>
          <w:b/>
          <w:bCs/>
          <w:sz w:val="28"/>
          <w:szCs w:val="28"/>
        </w:rPr>
      </w:pPr>
      <w:r w:rsidRPr="00F10D3E">
        <w:rPr>
          <w:rFonts w:cstheme="minorHAnsi"/>
          <w:b/>
          <w:bCs/>
          <w:sz w:val="28"/>
          <w:szCs w:val="28"/>
        </w:rPr>
        <w:t>Orientation Training Log</w:t>
      </w:r>
      <w:r>
        <w:rPr>
          <w:rFonts w:cstheme="minorHAnsi"/>
          <w:b/>
          <w:bCs/>
          <w:sz w:val="28"/>
          <w:szCs w:val="28"/>
        </w:rPr>
        <w:t xml:space="preserve"> – Part 1</w:t>
      </w:r>
    </w:p>
    <w:p w14:paraId="2524F4D7" w14:textId="77777777" w:rsidR="00DD75DE" w:rsidRDefault="00DD75DE" w:rsidP="00DD75DE">
      <w:pPr>
        <w:pStyle w:val="NoSpacing"/>
        <w:jc w:val="center"/>
        <w:rPr>
          <w:rFonts w:cstheme="minorHAnsi"/>
          <w:bCs/>
          <w:i/>
          <w:szCs w:val="28"/>
        </w:rPr>
      </w:pPr>
      <w:r>
        <w:rPr>
          <w:rFonts w:cstheme="minorHAnsi"/>
          <w:bCs/>
          <w:i/>
          <w:szCs w:val="28"/>
        </w:rPr>
        <w:t>The following counties have adopted this log. Final approval will be to the discretion of the county / consortium</w:t>
      </w:r>
      <w:r w:rsidRPr="00334F1A">
        <w:rPr>
          <w:rFonts w:cstheme="minorHAnsi"/>
          <w:bCs/>
          <w:i/>
          <w:szCs w:val="28"/>
        </w:rPr>
        <w:t xml:space="preserve">: </w:t>
      </w:r>
    </w:p>
    <w:p w14:paraId="15D18F6F" w14:textId="77777777" w:rsidR="00DD75DE" w:rsidRDefault="00DD75DE" w:rsidP="00DD75DE">
      <w:pPr>
        <w:pStyle w:val="NoSpacing"/>
        <w:jc w:val="center"/>
        <w:rPr>
          <w:rFonts w:cstheme="minorHAnsi"/>
          <w:bCs/>
          <w:i/>
          <w:szCs w:val="28"/>
        </w:rPr>
      </w:pPr>
      <w:r>
        <w:rPr>
          <w:rFonts w:cstheme="minorHAnsi"/>
          <w:bCs/>
          <w:i/>
          <w:szCs w:val="28"/>
        </w:rPr>
        <w:t xml:space="preserve">North </w:t>
      </w:r>
      <w:r w:rsidRPr="00FF53F3">
        <w:rPr>
          <w:rFonts w:cstheme="minorHAnsi"/>
          <w:bCs/>
          <w:i/>
          <w:szCs w:val="28"/>
        </w:rPr>
        <w:t>Central Region Consortium (Taylor, Price, Iron, Sawyer) &amp; North Central Health Care (Lincoln, Langlade, Marathon)</w:t>
      </w:r>
    </w:p>
    <w:p w14:paraId="23785910" w14:textId="77777777" w:rsidR="00DD75DE" w:rsidRPr="00FF53F3" w:rsidRDefault="00DD75DE" w:rsidP="00DD75DE">
      <w:pPr>
        <w:pStyle w:val="NoSpacing"/>
        <w:jc w:val="center"/>
        <w:rPr>
          <w:rFonts w:cstheme="minorHAnsi"/>
          <w:bCs/>
          <w:i/>
          <w:szCs w:val="28"/>
        </w:rPr>
      </w:pPr>
      <w:r w:rsidRPr="00FF53F3">
        <w:rPr>
          <w:rFonts w:cstheme="minorHAnsi"/>
          <w:bCs/>
          <w:i/>
          <w:szCs w:val="28"/>
        </w:rPr>
        <w:t>Ashland, Bayfield, Portage, Wood</w:t>
      </w:r>
      <w:r>
        <w:rPr>
          <w:rFonts w:cstheme="minorHAnsi"/>
          <w:bCs/>
          <w:i/>
          <w:szCs w:val="28"/>
        </w:rPr>
        <w:t xml:space="preserve"> </w:t>
      </w:r>
    </w:p>
    <w:p w14:paraId="5AFD7614" w14:textId="77777777" w:rsidR="00DD75DE" w:rsidRPr="00F10D3E" w:rsidRDefault="00DD75DE" w:rsidP="00DD75DE">
      <w:pPr>
        <w:pStyle w:val="NoSpacing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TableGrid"/>
        <w:tblW w:w="11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3330"/>
        <w:gridCol w:w="2250"/>
        <w:gridCol w:w="3595"/>
      </w:tblGrid>
      <w:tr w:rsidR="00DD75DE" w14:paraId="60D095C8" w14:textId="77777777" w:rsidTr="00401BF3">
        <w:trPr>
          <w:trHeight w:val="477"/>
        </w:trPr>
        <w:tc>
          <w:tcPr>
            <w:tcW w:w="2430" w:type="dxa"/>
          </w:tcPr>
          <w:p w14:paraId="48A7D11B" w14:textId="77777777" w:rsidR="00DD75DE" w:rsidRPr="00F10D3E" w:rsidRDefault="00DD75DE" w:rsidP="00401BF3">
            <w:pPr>
              <w:pStyle w:val="NoSpacing"/>
              <w:rPr>
                <w:rFonts w:cstheme="minorHAnsi"/>
              </w:rPr>
            </w:pPr>
            <w:r w:rsidRPr="00F10D3E">
              <w:rPr>
                <w:rFonts w:cstheme="minorHAnsi"/>
              </w:rPr>
              <w:t xml:space="preserve">Agency: </w:t>
            </w:r>
          </w:p>
        </w:tc>
        <w:tc>
          <w:tcPr>
            <w:tcW w:w="3330" w:type="dxa"/>
          </w:tcPr>
          <w:p w14:paraId="690DCB9A" w14:textId="77777777" w:rsidR="00DD75DE" w:rsidRPr="00F10D3E" w:rsidRDefault="00DD75DE" w:rsidP="00401BF3">
            <w:pPr>
              <w:pStyle w:val="NoSpacing"/>
              <w:rPr>
                <w:rFonts w:cstheme="minorHAnsi"/>
              </w:rPr>
            </w:pPr>
            <w:r w:rsidRPr="00F10D3E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10D3E">
              <w:rPr>
                <w:rFonts w:cstheme="minorHAnsi"/>
              </w:rPr>
              <w:instrText xml:space="preserve"> FORMTEXT </w:instrText>
            </w:r>
            <w:r w:rsidRPr="00F10D3E">
              <w:rPr>
                <w:rFonts w:cstheme="minorHAnsi"/>
              </w:rPr>
            </w:r>
            <w:r w:rsidRPr="00F10D3E">
              <w:rPr>
                <w:rFonts w:cstheme="minorHAnsi"/>
              </w:rPr>
              <w:fldChar w:fldCharType="separate"/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fldChar w:fldCharType="end"/>
            </w:r>
            <w:bookmarkEnd w:id="0"/>
          </w:p>
        </w:tc>
        <w:tc>
          <w:tcPr>
            <w:tcW w:w="2250" w:type="dxa"/>
          </w:tcPr>
          <w:p w14:paraId="5148C822" w14:textId="77777777" w:rsidR="00DD75DE" w:rsidRPr="00F10D3E" w:rsidRDefault="00DD75DE" w:rsidP="00401BF3">
            <w:pPr>
              <w:pStyle w:val="NoSpacing"/>
              <w:rPr>
                <w:rFonts w:cstheme="minorHAnsi"/>
              </w:rPr>
            </w:pPr>
            <w:r w:rsidRPr="00F10D3E">
              <w:rPr>
                <w:rFonts w:cstheme="minorHAnsi"/>
              </w:rPr>
              <w:t xml:space="preserve">Position/Title: </w:t>
            </w:r>
          </w:p>
        </w:tc>
        <w:tc>
          <w:tcPr>
            <w:tcW w:w="3595" w:type="dxa"/>
          </w:tcPr>
          <w:p w14:paraId="70329D7C" w14:textId="77777777" w:rsidR="00DD75DE" w:rsidRPr="00F10D3E" w:rsidRDefault="00DD75DE" w:rsidP="00401BF3">
            <w:pPr>
              <w:pStyle w:val="NoSpacing"/>
              <w:rPr>
                <w:rFonts w:cstheme="minorHAnsi"/>
              </w:rPr>
            </w:pPr>
            <w:r w:rsidRPr="00F10D3E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F10D3E">
              <w:rPr>
                <w:rFonts w:cstheme="minorHAnsi"/>
              </w:rPr>
              <w:instrText xml:space="preserve"> FORMTEXT </w:instrText>
            </w:r>
            <w:r w:rsidRPr="00F10D3E">
              <w:rPr>
                <w:rFonts w:cstheme="minorHAnsi"/>
              </w:rPr>
            </w:r>
            <w:r w:rsidRPr="00F10D3E">
              <w:rPr>
                <w:rFonts w:cstheme="minorHAnsi"/>
              </w:rPr>
              <w:fldChar w:fldCharType="separate"/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fldChar w:fldCharType="end"/>
            </w:r>
            <w:bookmarkEnd w:id="1"/>
          </w:p>
        </w:tc>
      </w:tr>
      <w:tr w:rsidR="00DD75DE" w14:paraId="1A53B390" w14:textId="77777777" w:rsidTr="00401BF3">
        <w:trPr>
          <w:trHeight w:val="450"/>
        </w:trPr>
        <w:tc>
          <w:tcPr>
            <w:tcW w:w="2430" w:type="dxa"/>
          </w:tcPr>
          <w:p w14:paraId="3D0EFDB0" w14:textId="77777777" w:rsidR="00DD75DE" w:rsidRPr="00F10D3E" w:rsidRDefault="00DD75DE" w:rsidP="00401BF3">
            <w:pPr>
              <w:pStyle w:val="NoSpacing"/>
              <w:rPr>
                <w:rFonts w:cstheme="minorHAnsi"/>
              </w:rPr>
            </w:pPr>
            <w:r w:rsidRPr="00425E2F">
              <w:rPr>
                <w:rFonts w:cstheme="minorHAnsi"/>
              </w:rPr>
              <w:t>Service Provider Name:</w:t>
            </w:r>
          </w:p>
        </w:tc>
        <w:tc>
          <w:tcPr>
            <w:tcW w:w="3330" w:type="dxa"/>
          </w:tcPr>
          <w:p w14:paraId="03270F39" w14:textId="77777777" w:rsidR="00DD75DE" w:rsidRPr="00F10D3E" w:rsidRDefault="00DD75DE" w:rsidP="00401BF3">
            <w:pPr>
              <w:pStyle w:val="NoSpacing"/>
              <w:rPr>
                <w:rFonts w:cstheme="minorHAnsi"/>
              </w:rPr>
            </w:pPr>
            <w:r w:rsidRPr="00F10D3E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F10D3E">
              <w:rPr>
                <w:rFonts w:cstheme="minorHAnsi"/>
              </w:rPr>
              <w:instrText xml:space="preserve"> FORMTEXT </w:instrText>
            </w:r>
            <w:r w:rsidRPr="00F10D3E">
              <w:rPr>
                <w:rFonts w:cstheme="minorHAnsi"/>
              </w:rPr>
            </w:r>
            <w:r w:rsidRPr="00F10D3E">
              <w:rPr>
                <w:rFonts w:cstheme="minorHAnsi"/>
              </w:rPr>
              <w:fldChar w:fldCharType="separate"/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fldChar w:fldCharType="end"/>
            </w:r>
            <w:bookmarkEnd w:id="2"/>
          </w:p>
        </w:tc>
        <w:tc>
          <w:tcPr>
            <w:tcW w:w="2250" w:type="dxa"/>
          </w:tcPr>
          <w:p w14:paraId="0C7FBFB9" w14:textId="77777777" w:rsidR="00DD75DE" w:rsidRPr="00F10D3E" w:rsidRDefault="00DD75DE" w:rsidP="00401BF3">
            <w:pPr>
              <w:pStyle w:val="NoSpacing"/>
              <w:rPr>
                <w:rFonts w:cstheme="minorHAnsi"/>
              </w:rPr>
            </w:pPr>
            <w:r w:rsidRPr="00F10D3E">
              <w:rPr>
                <w:rFonts w:cstheme="minorHAnsi"/>
              </w:rPr>
              <w:t xml:space="preserve">County </w:t>
            </w:r>
            <w:r>
              <w:rPr>
                <w:rFonts w:cstheme="minorHAnsi"/>
              </w:rPr>
              <w:t xml:space="preserve">/ Consortium: </w:t>
            </w:r>
          </w:p>
        </w:tc>
        <w:tc>
          <w:tcPr>
            <w:tcW w:w="3595" w:type="dxa"/>
          </w:tcPr>
          <w:p w14:paraId="1BEAD0A9" w14:textId="77777777" w:rsidR="00DD75DE" w:rsidRPr="00F10D3E" w:rsidRDefault="00DD75DE" w:rsidP="00401BF3">
            <w:pPr>
              <w:pStyle w:val="NoSpacing"/>
              <w:rPr>
                <w:rFonts w:cstheme="minorHAnsi"/>
              </w:rPr>
            </w:pPr>
            <w:r w:rsidRPr="00F10D3E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F10D3E">
              <w:rPr>
                <w:rFonts w:cstheme="minorHAnsi"/>
              </w:rPr>
              <w:instrText xml:space="preserve"> FORMTEXT </w:instrText>
            </w:r>
            <w:r w:rsidRPr="00F10D3E">
              <w:rPr>
                <w:rFonts w:cstheme="minorHAnsi"/>
              </w:rPr>
            </w:r>
            <w:r w:rsidRPr="00F10D3E">
              <w:rPr>
                <w:rFonts w:cstheme="minorHAnsi"/>
              </w:rPr>
              <w:fldChar w:fldCharType="separate"/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fldChar w:fldCharType="end"/>
            </w:r>
            <w:bookmarkEnd w:id="3"/>
          </w:p>
        </w:tc>
      </w:tr>
    </w:tbl>
    <w:p w14:paraId="181C4D2E" w14:textId="77777777" w:rsidR="00DD75DE" w:rsidRPr="00F10D3E" w:rsidRDefault="00DD75DE" w:rsidP="00DD75DE">
      <w:pPr>
        <w:pStyle w:val="NoSpacing"/>
        <w:ind w:left="90"/>
        <w:rPr>
          <w:rFonts w:cstheme="minorHAnsi"/>
          <w:b/>
          <w:bCs/>
          <w:sz w:val="8"/>
          <w:szCs w:val="8"/>
          <w:u w:val="single"/>
        </w:rPr>
      </w:pPr>
    </w:p>
    <w:p w14:paraId="10C99FD7" w14:textId="77777777" w:rsidR="00DD75DE" w:rsidRPr="00E53660" w:rsidRDefault="00DD75DE" w:rsidP="00DD75DE">
      <w:pPr>
        <w:pStyle w:val="NoSpacing"/>
        <w:ind w:left="9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Orientation Training Log Requirements </w:t>
      </w:r>
    </w:p>
    <w:p w14:paraId="2205A6D4" w14:textId="77777777" w:rsidR="00DD75DE" w:rsidRPr="00231955" w:rsidRDefault="00DD75DE" w:rsidP="00DD75DE">
      <w:pPr>
        <w:pStyle w:val="NoSpacing"/>
        <w:rPr>
          <w:rFonts w:cstheme="minorHAnsi"/>
          <w:sz w:val="8"/>
          <w:szCs w:val="8"/>
          <w:u w:val="single"/>
        </w:rPr>
      </w:pPr>
    </w:p>
    <w:p w14:paraId="4DDDD92F" w14:textId="77777777" w:rsidR="00DD75DE" w:rsidRDefault="00DD75DE" w:rsidP="00DD75DE">
      <w:pPr>
        <w:pStyle w:val="NoSpacing"/>
        <w:spacing w:line="12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F267698" wp14:editId="6F46525B">
                <wp:simplePos x="0" y="0"/>
                <wp:positionH relativeFrom="margin">
                  <wp:align>center</wp:align>
                </wp:positionH>
                <wp:positionV relativeFrom="paragraph">
                  <wp:posOffset>49530</wp:posOffset>
                </wp:positionV>
                <wp:extent cx="6994478" cy="2543175"/>
                <wp:effectExtent l="0" t="0" r="16510" b="28575"/>
                <wp:wrapNone/>
                <wp:docPr id="4577553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4478" cy="2543175"/>
                        </a:xfrm>
                        <a:prstGeom prst="roundRect">
                          <a:avLst>
                            <a:gd name="adj" fmla="val 10080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C3B9D9" id="Rectangle: Rounded Corners 1" o:spid="_x0000_s1026" style="position:absolute;margin-left:0;margin-top:3.9pt;width:550.75pt;height:200.2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66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" fillcolor="#d9e2f3 [660]" strokecolor="#09101d [484]" strokeweight="1pt">
                <v:stroke joinstyle="miter"/>
                <w10:wrap anchorx="margin"/>
              </v:roundrect>
            </w:pict>
          </mc:Fallback>
        </mc:AlternateContent>
      </w:r>
    </w:p>
    <w:p w14:paraId="52E1D12D" w14:textId="77777777" w:rsidR="00DD75DE" w:rsidRPr="00425E2F" w:rsidRDefault="00DD75DE" w:rsidP="00DD75DE">
      <w:pPr>
        <w:pStyle w:val="NoSpacing"/>
        <w:ind w:left="90"/>
        <w:rPr>
          <w:rFonts w:cstheme="minorHAnsi"/>
          <w:b/>
          <w:bCs/>
        </w:rPr>
      </w:pPr>
      <w:r w:rsidRPr="00F10D3E">
        <w:rPr>
          <w:rFonts w:cstheme="minorHAnsi"/>
          <w:b/>
          <w:bCs/>
        </w:rPr>
        <w:t xml:space="preserve">New </w:t>
      </w:r>
      <w:r w:rsidRPr="00425E2F">
        <w:rPr>
          <w:rFonts w:cstheme="minorHAnsi"/>
          <w:b/>
          <w:bCs/>
        </w:rPr>
        <w:t xml:space="preserve">Service Provider Orientation Log must be completed prior to providing CCS services. </w:t>
      </w:r>
    </w:p>
    <w:p w14:paraId="3C229F7D" w14:textId="77777777" w:rsidR="00DD75DE" w:rsidRPr="00425E2F" w:rsidRDefault="00DD75DE" w:rsidP="00DD75DE">
      <w:pPr>
        <w:pStyle w:val="NoSpacing"/>
        <w:ind w:firstLine="630"/>
        <w:rPr>
          <w:rFonts w:cstheme="minorHAnsi"/>
          <w:i/>
          <w:iCs/>
          <w:u w:val="single"/>
        </w:rPr>
      </w:pPr>
      <w:r w:rsidRPr="00425E2F">
        <w:rPr>
          <w:rFonts w:cstheme="minorHAnsi"/>
          <w:u w:val="single"/>
        </w:rPr>
        <w:t>Select Applicable Option(s):</w:t>
      </w:r>
    </w:p>
    <w:bookmarkStart w:id="4" w:name="Required_Training_based_on_experience"/>
    <w:p w14:paraId="174D46B8" w14:textId="77777777" w:rsidR="00DD75DE" w:rsidRPr="00425E2F" w:rsidRDefault="000801B9" w:rsidP="00DD75DE">
      <w:pPr>
        <w:pStyle w:val="NoSpacing"/>
        <w:ind w:left="1980" w:hanging="990"/>
        <w:rPr>
          <w:rFonts w:cstheme="minorHAnsi"/>
        </w:rPr>
      </w:pPr>
      <w:sdt>
        <w:sdtPr>
          <w:rPr>
            <w:rFonts w:cstheme="minorHAnsi"/>
            <w:b/>
            <w:bCs/>
          </w:rPr>
          <w:id w:val="-1836753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5DE" w:rsidRPr="00425E2F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DD75DE" w:rsidRPr="00425E2F">
        <w:rPr>
          <w:rFonts w:cstheme="minorHAnsi"/>
        </w:rPr>
        <w:t xml:space="preserve"> 40 hours – Service Provider has less than 6 months experience providing psychosocial rehabilitative treatment services* to individuals with mental health/substance use disorders. </w:t>
      </w:r>
    </w:p>
    <w:p w14:paraId="0A9EBF30" w14:textId="77777777" w:rsidR="00DD75DE" w:rsidRDefault="000801B9" w:rsidP="00DD75DE">
      <w:pPr>
        <w:pStyle w:val="NoSpacing"/>
        <w:ind w:left="1980" w:hanging="990"/>
        <w:rPr>
          <w:rFonts w:cstheme="minorHAnsi"/>
        </w:rPr>
      </w:pPr>
      <w:sdt>
        <w:sdtPr>
          <w:rPr>
            <w:rFonts w:cstheme="minorHAnsi"/>
            <w:b/>
            <w:bCs/>
          </w:rPr>
          <w:id w:val="162825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5DE" w:rsidRPr="00425E2F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DD75DE" w:rsidRPr="00425E2F">
        <w:rPr>
          <w:rFonts w:cstheme="minorHAnsi"/>
        </w:rPr>
        <w:t xml:space="preserve"> 20 hours – Service Provider has at least 6 months experience providing psychosocial rehabilitative treatment services* to individuals</w:t>
      </w:r>
      <w:r w:rsidR="00DD75DE" w:rsidRPr="00F10D3E">
        <w:rPr>
          <w:rFonts w:cstheme="minorHAnsi"/>
        </w:rPr>
        <w:t xml:space="preserve"> with mental health/substance use disorders. This experience is documented in a resume</w:t>
      </w:r>
      <w:r w:rsidR="00DD75DE">
        <w:rPr>
          <w:rFonts w:cstheme="minorHAnsi"/>
        </w:rPr>
        <w:t xml:space="preserve">, </w:t>
      </w:r>
      <w:r w:rsidR="00DD75DE" w:rsidRPr="00F10D3E">
        <w:rPr>
          <w:rFonts w:cstheme="minorHAnsi"/>
        </w:rPr>
        <w:t>reference letter from previous employer</w:t>
      </w:r>
      <w:r w:rsidR="00DD75DE">
        <w:rPr>
          <w:rFonts w:cstheme="minorHAnsi"/>
        </w:rPr>
        <w:t>, or other approved documentation</w:t>
      </w:r>
      <w:r w:rsidR="00DD75DE" w:rsidRPr="00F10D3E">
        <w:rPr>
          <w:rFonts w:cstheme="minorHAnsi"/>
        </w:rPr>
        <w:t>.</w:t>
      </w:r>
    </w:p>
    <w:bookmarkEnd w:id="4"/>
    <w:p w14:paraId="07194CB6" w14:textId="304D34A0" w:rsidR="00DD75DE" w:rsidRDefault="000801B9" w:rsidP="00DD75DE">
      <w:pPr>
        <w:pStyle w:val="NoSpacing"/>
        <w:ind w:left="1980" w:hanging="990"/>
        <w:rPr>
          <w:rFonts w:cstheme="minorHAnsi"/>
        </w:rPr>
      </w:pPr>
      <w:sdt>
        <w:sdtPr>
          <w:rPr>
            <w:rFonts w:cstheme="minorHAnsi"/>
            <w:b/>
            <w:bCs/>
          </w:rPr>
          <w:id w:val="18980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4BAD"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DD75DE">
        <w:rPr>
          <w:rFonts w:cstheme="minorHAnsi"/>
          <w:b/>
          <w:bCs/>
        </w:rPr>
        <w:t xml:space="preserve"> </w:t>
      </w:r>
      <w:r w:rsidR="00D0590C" w:rsidRPr="00D0590C">
        <w:rPr>
          <w:rFonts w:cstheme="minorHAnsi"/>
        </w:rPr>
        <w:t>Part 2 Log (</w:t>
      </w:r>
      <w:r w:rsidR="00DD75DE" w:rsidRPr="000E4572">
        <w:rPr>
          <w:rFonts w:cstheme="minorHAnsi"/>
        </w:rPr>
        <w:t>County Addendum</w:t>
      </w:r>
      <w:r w:rsidR="00D0590C">
        <w:rPr>
          <w:rFonts w:cstheme="minorHAnsi"/>
        </w:rPr>
        <w:t>)</w:t>
      </w:r>
      <w:r w:rsidR="00DD75DE">
        <w:rPr>
          <w:rFonts w:cstheme="minorHAnsi"/>
        </w:rPr>
        <w:t xml:space="preserve"> – </w:t>
      </w:r>
      <w:r w:rsidR="00D0590C">
        <w:rPr>
          <w:rFonts w:cstheme="minorHAnsi"/>
        </w:rPr>
        <w:t>includes</w:t>
      </w:r>
      <w:r w:rsidR="00DD75DE">
        <w:rPr>
          <w:rFonts w:cstheme="minorHAnsi"/>
        </w:rPr>
        <w:t xml:space="preserve"> requirements specific to the county / consortium </w:t>
      </w:r>
    </w:p>
    <w:p w14:paraId="5B263B43" w14:textId="3BAF89E6" w:rsidR="00654BAD" w:rsidRPr="00F10D3E" w:rsidRDefault="000801B9" w:rsidP="00DD75DE">
      <w:pPr>
        <w:pStyle w:val="NoSpacing"/>
        <w:ind w:left="1980" w:hanging="990"/>
        <w:rPr>
          <w:rFonts w:cstheme="minorHAnsi"/>
        </w:rPr>
      </w:pPr>
      <w:sdt>
        <w:sdtPr>
          <w:rPr>
            <w:rFonts w:cstheme="minorHAnsi"/>
            <w:b/>
            <w:bCs/>
          </w:rPr>
          <w:id w:val="-813644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4BAD"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654BAD">
        <w:rPr>
          <w:rFonts w:cstheme="minorHAnsi"/>
          <w:b/>
          <w:bCs/>
        </w:rPr>
        <w:t xml:space="preserve"> </w:t>
      </w:r>
      <w:r w:rsidR="00654BAD">
        <w:rPr>
          <w:rFonts w:cstheme="minorHAnsi"/>
        </w:rPr>
        <w:t>Part 3 Log – relevant only for rehab-level providers</w:t>
      </w:r>
    </w:p>
    <w:p w14:paraId="70A0A566" w14:textId="77777777" w:rsidR="00DD75DE" w:rsidRPr="00F10D3E" w:rsidRDefault="00DD75DE" w:rsidP="00DD75DE">
      <w:pPr>
        <w:pStyle w:val="NoSpacing"/>
        <w:ind w:left="1980" w:hanging="990"/>
        <w:rPr>
          <w:rFonts w:cstheme="minorHAnsi"/>
          <w:sz w:val="8"/>
          <w:szCs w:val="8"/>
        </w:rPr>
      </w:pPr>
    </w:p>
    <w:p w14:paraId="5DF63E9A" w14:textId="77777777" w:rsidR="00DD75DE" w:rsidRPr="0000421D" w:rsidRDefault="00DD75DE" w:rsidP="00DD75DE">
      <w:pPr>
        <w:pStyle w:val="NoSpacing"/>
        <w:ind w:left="1350" w:hanging="360"/>
        <w:rPr>
          <w:rFonts w:cstheme="minorHAnsi"/>
          <w:i/>
          <w:iCs/>
          <w:sz w:val="20"/>
          <w:szCs w:val="20"/>
        </w:rPr>
      </w:pPr>
      <w:r w:rsidRPr="0000421D">
        <w:rPr>
          <w:rFonts w:cstheme="minorHAnsi"/>
          <w:i/>
          <w:iCs/>
          <w:sz w:val="20"/>
          <w:szCs w:val="20"/>
        </w:rPr>
        <w:t xml:space="preserve">*Psychosocial Rehabilitative </w:t>
      </w:r>
      <w:r w:rsidRPr="0041239F">
        <w:rPr>
          <w:rFonts w:cstheme="minorHAnsi"/>
          <w:b/>
          <w:bCs/>
          <w:i/>
          <w:iCs/>
          <w:sz w:val="20"/>
          <w:szCs w:val="20"/>
        </w:rPr>
        <w:t>experience</w:t>
      </w:r>
      <w:r w:rsidRPr="0000421D">
        <w:rPr>
          <w:rFonts w:cstheme="minorHAnsi"/>
          <w:i/>
          <w:iCs/>
          <w:sz w:val="20"/>
          <w:szCs w:val="20"/>
        </w:rPr>
        <w:t xml:space="preserve"> is</w:t>
      </w:r>
      <w:r>
        <w:rPr>
          <w:rFonts w:cstheme="minorHAnsi"/>
          <w:i/>
          <w:iCs/>
          <w:sz w:val="20"/>
          <w:szCs w:val="20"/>
        </w:rPr>
        <w:t xml:space="preserve"> defined as</w:t>
      </w:r>
      <w:r w:rsidRPr="0000421D">
        <w:rPr>
          <w:rFonts w:cstheme="minorHAnsi"/>
          <w:i/>
          <w:iCs/>
          <w:sz w:val="20"/>
          <w:szCs w:val="20"/>
        </w:rPr>
        <w:t xml:space="preserve"> </w:t>
      </w:r>
      <w:r>
        <w:rPr>
          <w:rFonts w:cstheme="minorHAnsi"/>
          <w:i/>
          <w:iCs/>
          <w:sz w:val="20"/>
          <w:szCs w:val="20"/>
        </w:rPr>
        <w:t>directly</w:t>
      </w:r>
      <w:r w:rsidRPr="0000421D">
        <w:rPr>
          <w:rFonts w:cstheme="minorHAnsi"/>
          <w:i/>
          <w:iCs/>
          <w:sz w:val="20"/>
          <w:szCs w:val="20"/>
        </w:rPr>
        <w:t xml:space="preserve"> providing medical and remedial services and supportive activities provided to or arranged for a consumer authorized by a mental health professional to assist individuals with mental disorders or substance-use disorders to achieve the individual's highest possible level of independent functioning, stability and independence and to facilitate recovery as per DHS 36.03(22).</w:t>
      </w:r>
    </w:p>
    <w:p w14:paraId="4ACC8039" w14:textId="77777777" w:rsidR="00DD75DE" w:rsidRPr="00F10D3E" w:rsidRDefault="00DD75DE" w:rsidP="00DD75DE">
      <w:pPr>
        <w:pStyle w:val="NoSpacing"/>
        <w:ind w:left="1980" w:hanging="1350"/>
        <w:rPr>
          <w:rFonts w:cstheme="minorHAnsi"/>
          <w:sz w:val="8"/>
          <w:szCs w:val="8"/>
        </w:rPr>
      </w:pPr>
    </w:p>
    <w:p w14:paraId="225FE23A" w14:textId="77777777" w:rsidR="00DD75DE" w:rsidRPr="00256A6F" w:rsidRDefault="00DD75DE" w:rsidP="00DD75DE">
      <w:pPr>
        <w:pStyle w:val="NoSpacing"/>
        <w:ind w:left="630" w:firstLine="720"/>
        <w:rPr>
          <w:rFonts w:cstheme="minorHAnsi"/>
          <w:sz w:val="4"/>
          <w:szCs w:val="4"/>
        </w:rPr>
      </w:pPr>
    </w:p>
    <w:p w14:paraId="5376848A" w14:textId="77777777" w:rsidR="00DD75DE" w:rsidRPr="00D10D70" w:rsidRDefault="00DD75DE" w:rsidP="00DD75DE">
      <w:pPr>
        <w:pStyle w:val="NoSpacing"/>
        <w:spacing w:line="120" w:lineRule="auto"/>
        <w:rPr>
          <w:rFonts w:cstheme="minorHAnsi"/>
          <w:sz w:val="18"/>
          <w:szCs w:val="18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1CA7B92" wp14:editId="1FF33A00">
                <wp:simplePos x="0" y="0"/>
                <wp:positionH relativeFrom="margin">
                  <wp:posOffset>-76810</wp:posOffset>
                </wp:positionH>
                <wp:positionV relativeFrom="paragraph">
                  <wp:posOffset>38023</wp:posOffset>
                </wp:positionV>
                <wp:extent cx="6994478" cy="2033625"/>
                <wp:effectExtent l="0" t="0" r="16510" b="24130"/>
                <wp:wrapNone/>
                <wp:docPr id="42043716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4478" cy="2033625"/>
                        </a:xfrm>
                        <a:prstGeom prst="roundRect">
                          <a:avLst>
                            <a:gd name="adj" fmla="val 10080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2A8A3C" id="Rectangle: Rounded Corners 1" o:spid="_x0000_s1026" style="position:absolute;margin-left:-6.05pt;margin-top:3pt;width:550.75pt;height:160.1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6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" fillcolor="#e2efd9 [665]" strokecolor="#09101d [484]" strokeweight="1pt">
                <v:stroke joinstyle="miter"/>
                <w10:wrap anchorx="margin"/>
              </v:roundrect>
            </w:pict>
          </mc:Fallback>
        </mc:AlternateContent>
      </w:r>
    </w:p>
    <w:p w14:paraId="04C78830" w14:textId="77777777" w:rsidR="00DD75DE" w:rsidRPr="0037000D" w:rsidRDefault="00DD75DE" w:rsidP="00DD75DE">
      <w:pPr>
        <w:pStyle w:val="NoSpacing"/>
        <w:rPr>
          <w:rFonts w:cstheme="minorHAnsi"/>
          <w:b/>
          <w:bCs/>
          <w:u w:val="single"/>
        </w:rPr>
      </w:pPr>
      <w:r w:rsidRPr="0037000D">
        <w:rPr>
          <w:rFonts w:cstheme="minorHAnsi"/>
          <w:b/>
          <w:bCs/>
          <w:u w:val="single"/>
        </w:rPr>
        <w:t xml:space="preserve">Methods of Training Completion </w:t>
      </w:r>
    </w:p>
    <w:p w14:paraId="75C05C0C" w14:textId="77777777" w:rsidR="00DD75DE" w:rsidRPr="006A1270" w:rsidRDefault="00DD75DE" w:rsidP="00DD75DE">
      <w:pPr>
        <w:pStyle w:val="NoSpacing"/>
        <w:rPr>
          <w:rFonts w:cstheme="minorHAnsi"/>
          <w:b/>
          <w:bCs/>
          <w:sz w:val="6"/>
          <w:szCs w:val="6"/>
          <w:u w:val="single"/>
        </w:rPr>
      </w:pPr>
    </w:p>
    <w:p w14:paraId="6F98248E" w14:textId="77777777" w:rsidR="00DD75DE" w:rsidRPr="006A1270" w:rsidRDefault="00DD75DE" w:rsidP="00DD75DE">
      <w:pPr>
        <w:pStyle w:val="NoSpacing"/>
        <w:numPr>
          <w:ilvl w:val="0"/>
          <w:numId w:val="34"/>
        </w:numPr>
        <w:rPr>
          <w:rFonts w:cstheme="minorHAnsi"/>
        </w:rPr>
      </w:pPr>
      <w:r w:rsidRPr="006A1270">
        <w:rPr>
          <w:rFonts w:cstheme="minorHAnsi"/>
          <w:b/>
          <w:bCs/>
        </w:rPr>
        <w:t>Online Interactive Training</w:t>
      </w:r>
      <w:r w:rsidRPr="006A1270">
        <w:rPr>
          <w:rFonts w:cstheme="minorHAnsi"/>
        </w:rPr>
        <w:t xml:space="preserve"> – online training that requires interaction (</w:t>
      </w:r>
      <w:proofErr w:type="gramStart"/>
      <w:r w:rsidRPr="006A1270">
        <w:rPr>
          <w:rFonts w:cstheme="minorHAnsi"/>
        </w:rPr>
        <w:t>e.g.</w:t>
      </w:r>
      <w:proofErr w:type="gramEnd"/>
      <w:r w:rsidRPr="006A1270">
        <w:rPr>
          <w:rFonts w:cstheme="minorHAnsi"/>
        </w:rPr>
        <w:t xml:space="preserve"> quizzes, interactive activities throughout, simulations, competency test at the end, etc.), not just a text-based presentation</w:t>
      </w:r>
    </w:p>
    <w:p w14:paraId="3ABF4084" w14:textId="77777777" w:rsidR="00DD75DE" w:rsidRPr="006A1270" w:rsidRDefault="00DD75DE" w:rsidP="00DD75DE">
      <w:pPr>
        <w:pStyle w:val="NoSpacing"/>
        <w:numPr>
          <w:ilvl w:val="0"/>
          <w:numId w:val="34"/>
        </w:numPr>
      </w:pPr>
      <w:r w:rsidRPr="0A7DF005">
        <w:rPr>
          <w:b/>
          <w:bCs/>
        </w:rPr>
        <w:t>Reading</w:t>
      </w:r>
      <w:r w:rsidRPr="0A7DF005">
        <w:t xml:space="preserve"> – reading source material (</w:t>
      </w:r>
      <w:proofErr w:type="gramStart"/>
      <w:r w:rsidRPr="0A7DF005">
        <w:t>e.g.</w:t>
      </w:r>
      <w:proofErr w:type="gramEnd"/>
      <w:r w:rsidRPr="0A7DF005">
        <w:t xml:space="preserve"> books, policies, handbooks, etc.)</w:t>
      </w:r>
    </w:p>
    <w:p w14:paraId="561AD534" w14:textId="77777777" w:rsidR="00DD75DE" w:rsidRPr="006A1270" w:rsidRDefault="00DD75DE" w:rsidP="00DD75DE">
      <w:pPr>
        <w:pStyle w:val="NoSpacing"/>
        <w:numPr>
          <w:ilvl w:val="0"/>
          <w:numId w:val="34"/>
        </w:numPr>
        <w:rPr>
          <w:rFonts w:cstheme="minorHAnsi"/>
        </w:rPr>
      </w:pPr>
      <w:r w:rsidRPr="006A1270">
        <w:rPr>
          <w:rFonts w:cstheme="minorHAnsi"/>
          <w:b/>
          <w:bCs/>
        </w:rPr>
        <w:t>Training/Conference</w:t>
      </w:r>
      <w:r w:rsidRPr="006A1270">
        <w:rPr>
          <w:rFonts w:cstheme="minorHAnsi"/>
        </w:rPr>
        <w:t xml:space="preserve"> – attended a </w:t>
      </w:r>
      <w:r w:rsidRPr="00670FF4">
        <w:rPr>
          <w:rFonts w:cstheme="minorHAnsi"/>
        </w:rPr>
        <w:t xml:space="preserve">live </w:t>
      </w:r>
      <w:r w:rsidRPr="00670FF4">
        <w:rPr>
          <w:rFonts w:cstheme="minorHAnsi"/>
          <w:u w:val="single"/>
        </w:rPr>
        <w:t>in-person</w:t>
      </w:r>
      <w:r w:rsidRPr="006A1270">
        <w:rPr>
          <w:rFonts w:cstheme="minorHAnsi"/>
        </w:rPr>
        <w:t xml:space="preserve"> training</w:t>
      </w:r>
    </w:p>
    <w:p w14:paraId="5E721025" w14:textId="77777777" w:rsidR="00DD75DE" w:rsidRPr="006A1270" w:rsidRDefault="00DD75DE" w:rsidP="00DD75DE">
      <w:pPr>
        <w:pStyle w:val="NoSpacing"/>
        <w:numPr>
          <w:ilvl w:val="0"/>
          <w:numId w:val="34"/>
        </w:numPr>
      </w:pPr>
      <w:r w:rsidRPr="0A7DF005">
        <w:rPr>
          <w:b/>
          <w:bCs/>
        </w:rPr>
        <w:t>Video/Video Recording of a Presentation</w:t>
      </w:r>
      <w:r w:rsidRPr="0A7DF005">
        <w:t xml:space="preserve"> – watch a training video</w:t>
      </w:r>
    </w:p>
    <w:p w14:paraId="58E236A1" w14:textId="77777777" w:rsidR="00DD75DE" w:rsidRDefault="00DD75DE" w:rsidP="00DD75DE">
      <w:pPr>
        <w:pStyle w:val="NoSpacing"/>
        <w:numPr>
          <w:ilvl w:val="0"/>
          <w:numId w:val="34"/>
        </w:numPr>
        <w:rPr>
          <w:rFonts w:cstheme="minorHAnsi"/>
        </w:rPr>
      </w:pPr>
      <w:r w:rsidRPr="006A1270">
        <w:rPr>
          <w:rFonts w:cstheme="minorHAnsi"/>
          <w:b/>
          <w:bCs/>
        </w:rPr>
        <w:t xml:space="preserve">Webinar </w:t>
      </w:r>
      <w:r w:rsidRPr="006A1270">
        <w:rPr>
          <w:rFonts w:cstheme="minorHAnsi"/>
        </w:rPr>
        <w:t xml:space="preserve">– online </w:t>
      </w:r>
      <w:r w:rsidRPr="006A1270">
        <w:rPr>
          <w:rFonts w:cstheme="minorHAnsi"/>
          <w:u w:val="single"/>
        </w:rPr>
        <w:t>live</w:t>
      </w:r>
      <w:r w:rsidRPr="006A1270">
        <w:rPr>
          <w:rFonts w:cstheme="minorHAnsi"/>
        </w:rPr>
        <w:t xml:space="preserve"> training where viewers can see, hear, and ask questions of the presenters</w:t>
      </w:r>
    </w:p>
    <w:p w14:paraId="79569A7F" w14:textId="77777777" w:rsidR="00DD75DE" w:rsidRPr="0020201A" w:rsidRDefault="00DD75DE" w:rsidP="00DD75DE">
      <w:pPr>
        <w:pStyle w:val="NoSpacing"/>
        <w:numPr>
          <w:ilvl w:val="0"/>
          <w:numId w:val="34"/>
        </w:numPr>
        <w:rPr>
          <w:rFonts w:cstheme="minorHAnsi"/>
          <w:b/>
          <w:bCs/>
        </w:rPr>
      </w:pPr>
      <w:r w:rsidRPr="00570EE0">
        <w:rPr>
          <w:rFonts w:cstheme="minorHAnsi"/>
          <w:b/>
          <w:bCs/>
        </w:rPr>
        <w:t xml:space="preserve">Coaching/Mentoring – </w:t>
      </w:r>
      <w:r w:rsidRPr="0037000D">
        <w:rPr>
          <w:rFonts w:cstheme="minorHAnsi"/>
        </w:rPr>
        <w:t>live in-person coaching from another staff member or supervisor to learn tasks relevant to the work being provided</w:t>
      </w:r>
    </w:p>
    <w:p w14:paraId="0A71FC71" w14:textId="77777777" w:rsidR="00DD75DE" w:rsidRDefault="00DD75DE" w:rsidP="00DD75DE">
      <w:pPr>
        <w:pStyle w:val="NoSpacing"/>
        <w:ind w:left="360"/>
        <w:rPr>
          <w:rFonts w:cstheme="minorHAnsi"/>
          <w:i/>
          <w:sz w:val="20"/>
          <w:szCs w:val="20"/>
        </w:rPr>
      </w:pPr>
      <w:r w:rsidRPr="0020201A">
        <w:rPr>
          <w:rFonts w:cstheme="minorHAnsi"/>
          <w:i/>
          <w:sz w:val="20"/>
          <w:szCs w:val="20"/>
        </w:rPr>
        <w:t>Please attach supportive documentation which may include</w:t>
      </w:r>
      <w:r>
        <w:rPr>
          <w:rFonts w:cstheme="minorHAnsi"/>
          <w:i/>
          <w:sz w:val="20"/>
          <w:szCs w:val="20"/>
        </w:rPr>
        <w:t>,</w:t>
      </w:r>
      <w:r w:rsidRPr="0020201A">
        <w:rPr>
          <w:rFonts w:cstheme="minorHAnsi"/>
          <w:i/>
          <w:sz w:val="20"/>
          <w:szCs w:val="20"/>
        </w:rPr>
        <w:t xml:space="preserve"> but is not limited to: </w:t>
      </w:r>
    </w:p>
    <w:p w14:paraId="51EE29BB" w14:textId="77777777" w:rsidR="00DD75DE" w:rsidRPr="0020201A" w:rsidRDefault="00DD75DE" w:rsidP="00DD75DE">
      <w:pPr>
        <w:pStyle w:val="NoSpacing"/>
        <w:ind w:left="360"/>
        <w:rPr>
          <w:rFonts w:cstheme="minorHAnsi"/>
          <w:i/>
          <w:sz w:val="20"/>
          <w:szCs w:val="20"/>
        </w:rPr>
      </w:pPr>
      <w:r w:rsidRPr="0020201A">
        <w:rPr>
          <w:rFonts w:cstheme="minorHAnsi"/>
          <w:i/>
          <w:sz w:val="20"/>
          <w:szCs w:val="20"/>
        </w:rPr>
        <w:t>training/workshop agendas, certificates of attendance, continuing education credit documentation,</w:t>
      </w:r>
      <w:r>
        <w:rPr>
          <w:rFonts w:cstheme="minorHAnsi"/>
          <w:i/>
          <w:sz w:val="20"/>
          <w:szCs w:val="20"/>
        </w:rPr>
        <w:t xml:space="preserve"> hyperlinks</w:t>
      </w:r>
      <w:r w:rsidRPr="0020201A">
        <w:rPr>
          <w:rFonts w:cstheme="minorHAnsi"/>
          <w:i/>
          <w:sz w:val="20"/>
          <w:szCs w:val="20"/>
        </w:rPr>
        <w:t xml:space="preserve"> etc. </w:t>
      </w:r>
    </w:p>
    <w:p w14:paraId="38C3CAFE" w14:textId="77777777" w:rsidR="00DD75DE" w:rsidRPr="00502E66" w:rsidRDefault="00DD75DE" w:rsidP="00DD75DE">
      <w:pPr>
        <w:pStyle w:val="NoSpacing"/>
        <w:ind w:left="360"/>
        <w:rPr>
          <w:rFonts w:cstheme="minorHAnsi"/>
          <w:b/>
          <w:bCs/>
        </w:rPr>
      </w:pPr>
    </w:p>
    <w:p w14:paraId="4A4F46DE" w14:textId="77777777" w:rsidR="00DD75DE" w:rsidRDefault="00DD75DE" w:rsidP="00DD75DE">
      <w:pPr>
        <w:spacing w:after="0" w:line="240" w:lineRule="auto"/>
        <w:ind w:right="90"/>
        <w:rPr>
          <w:rFonts w:ascii="Calibri" w:eastAsia="Times New Roman" w:hAnsi="Calibri" w:cs="Calibri"/>
          <w:b/>
          <w:iCs/>
          <w:szCs w:val="20"/>
        </w:rPr>
      </w:pPr>
    </w:p>
    <w:p w14:paraId="5E5E8F42" w14:textId="77777777" w:rsidR="00DD75DE" w:rsidRPr="00112176" w:rsidRDefault="00DD75DE" w:rsidP="00DD75DE">
      <w:pPr>
        <w:spacing w:after="0" w:line="240" w:lineRule="auto"/>
        <w:ind w:right="90"/>
        <w:rPr>
          <w:rFonts w:ascii="Calibri" w:eastAsia="Times New Roman" w:hAnsi="Calibri" w:cs="Calibri"/>
          <w:b/>
          <w:iCs/>
          <w:szCs w:val="20"/>
        </w:rPr>
      </w:pPr>
      <w:r w:rsidRPr="00502E66">
        <w:rPr>
          <w:rFonts w:ascii="Calibri" w:eastAsia="Times New Roman" w:hAnsi="Calibri" w:cs="Calibri"/>
          <w:b/>
          <w:iCs/>
          <w:szCs w:val="20"/>
        </w:rPr>
        <w:t>Check which 36.10 statute defines your role and qualifications:</w:t>
      </w:r>
    </w:p>
    <w:p w14:paraId="6CAAC44B" w14:textId="77777777" w:rsidR="00DD75DE" w:rsidRPr="00425E2F" w:rsidRDefault="000801B9" w:rsidP="00DD75DE">
      <w:pPr>
        <w:spacing w:after="0" w:line="240" w:lineRule="auto"/>
        <w:ind w:right="90"/>
        <w:rPr>
          <w:rFonts w:eastAsia="Times New Roman" w:cstheme="minorHAnsi"/>
          <w:b/>
          <w:sz w:val="20"/>
          <w:szCs w:val="20"/>
        </w:rPr>
      </w:pPr>
      <w:hyperlink r:id="rId11" w:history="1">
        <w:r w:rsidR="00DD75DE" w:rsidRPr="00425E2F">
          <w:rPr>
            <w:rFonts w:eastAsia="Times New Roman" w:cstheme="minorHAnsi"/>
            <w:b/>
            <w:sz w:val="20"/>
            <w:szCs w:val="20"/>
            <w:u w:val="single"/>
          </w:rPr>
          <w:t>DHS 36.10(2)(g)1-8</w:t>
        </w:r>
      </w:hyperlink>
      <w:r w:rsidR="00DD75DE" w:rsidRPr="00425E2F">
        <w:rPr>
          <w:rFonts w:eastAsia="Times New Roman" w:cstheme="minorHAnsi"/>
          <w:b/>
          <w:sz w:val="20"/>
          <w:szCs w:val="20"/>
          <w:u w:val="single"/>
        </w:rPr>
        <w:t xml:space="preserve"> Service Providers</w:t>
      </w:r>
      <w:r w:rsidR="00DD75DE" w:rsidRPr="00425E2F">
        <w:rPr>
          <w:rFonts w:eastAsia="Times New Roman" w:cstheme="minorHAnsi"/>
          <w:b/>
          <w:sz w:val="20"/>
          <w:szCs w:val="20"/>
        </w:rPr>
        <w:t xml:space="preserve">:     </w:t>
      </w:r>
      <w:r w:rsidR="00DD75DE" w:rsidRPr="00425E2F">
        <w:rPr>
          <w:rFonts w:eastAsia="Times New Roman" w:cstheme="minorHAnsi"/>
          <w:b/>
          <w:sz w:val="20"/>
          <w:szCs w:val="20"/>
        </w:rPr>
        <w:tab/>
      </w:r>
      <w:r w:rsidR="00DD75DE" w:rsidRPr="00425E2F">
        <w:rPr>
          <w:rFonts w:eastAsia="Times New Roman" w:cstheme="minorHAnsi"/>
          <w:b/>
          <w:sz w:val="20"/>
          <w:szCs w:val="20"/>
        </w:rPr>
        <w:tab/>
        <w:t xml:space="preserve">       </w:t>
      </w:r>
    </w:p>
    <w:p w14:paraId="6E3971F8" w14:textId="77777777" w:rsidR="00DD75DE" w:rsidRPr="00425E2F" w:rsidRDefault="000801B9" w:rsidP="00DD75DE">
      <w:pPr>
        <w:spacing w:after="0" w:line="240" w:lineRule="auto"/>
        <w:ind w:right="90" w:firstLine="720"/>
        <w:rPr>
          <w:rFonts w:eastAsia="Times New Roman" w:cstheme="minorHAnsi"/>
          <w:color w:val="0070C0"/>
          <w:sz w:val="20"/>
          <w:szCs w:val="20"/>
        </w:rPr>
      </w:pPr>
      <w:sdt>
        <w:sdtPr>
          <w:rPr>
            <w:rFonts w:eastAsia="Times New Roman" w:cstheme="minorHAnsi"/>
            <w:color w:val="0070C0"/>
            <w:sz w:val="20"/>
            <w:szCs w:val="20"/>
          </w:rPr>
          <w:id w:val="-2080040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5DE" w:rsidRPr="00425E2F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="00DD75DE" w:rsidRPr="00425E2F">
        <w:rPr>
          <w:rFonts w:eastAsia="Times New Roman" w:cstheme="minorHAnsi"/>
          <w:color w:val="0070C0"/>
          <w:sz w:val="20"/>
          <w:szCs w:val="20"/>
        </w:rPr>
        <w:t xml:space="preserve">   </w:t>
      </w:r>
      <w:hyperlink r:id="rId12" w:history="1">
        <w:r w:rsidR="00DD75DE" w:rsidRPr="00425E2F">
          <w:rPr>
            <w:rFonts w:eastAsia="Times New Roman" w:cstheme="minorHAnsi"/>
            <w:color w:val="0070C0"/>
            <w:sz w:val="20"/>
            <w:szCs w:val="20"/>
            <w:u w:val="single"/>
          </w:rPr>
          <w:t xml:space="preserve">36.10(2)(g)1 </w:t>
        </w:r>
      </w:hyperlink>
      <w:r w:rsidR="00DD75DE" w:rsidRPr="00425E2F">
        <w:rPr>
          <w:rFonts w:eastAsia="Times New Roman" w:cstheme="minorHAnsi"/>
          <w:color w:val="0070C0"/>
          <w:sz w:val="20"/>
          <w:szCs w:val="20"/>
        </w:rPr>
        <w:tab/>
      </w:r>
      <w:r w:rsidR="00DD75DE" w:rsidRPr="00425E2F">
        <w:rPr>
          <w:rFonts w:eastAsia="Times New Roman" w:cstheme="minorHAnsi"/>
          <w:color w:val="0070C0"/>
          <w:sz w:val="20"/>
          <w:szCs w:val="20"/>
        </w:rPr>
        <w:tab/>
      </w:r>
      <w:sdt>
        <w:sdtPr>
          <w:rPr>
            <w:rFonts w:eastAsia="Times New Roman" w:cstheme="minorHAnsi"/>
            <w:color w:val="0070C0"/>
            <w:sz w:val="20"/>
            <w:szCs w:val="20"/>
          </w:rPr>
          <w:id w:val="-1013217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5DE" w:rsidRPr="00425E2F">
            <w:rPr>
              <w:rFonts w:ascii="Segoe UI Symbol" w:eastAsia="Times New Roman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="00DD75DE" w:rsidRPr="00425E2F">
        <w:rPr>
          <w:rFonts w:eastAsia="Times New Roman" w:cstheme="minorHAnsi"/>
          <w:color w:val="0070C0"/>
          <w:sz w:val="20"/>
          <w:szCs w:val="20"/>
        </w:rPr>
        <w:t xml:space="preserve">   </w:t>
      </w:r>
      <w:hyperlink r:id="rId13" w:history="1">
        <w:r w:rsidR="00DD75DE" w:rsidRPr="00425E2F">
          <w:rPr>
            <w:rFonts w:eastAsia="Times New Roman" w:cstheme="minorHAnsi"/>
            <w:color w:val="0070C0"/>
            <w:sz w:val="20"/>
            <w:szCs w:val="20"/>
            <w:u w:val="single"/>
          </w:rPr>
          <w:t xml:space="preserve">36.10(2)(g)2 </w:t>
        </w:r>
      </w:hyperlink>
      <w:r w:rsidR="00DD75DE" w:rsidRPr="00425E2F">
        <w:rPr>
          <w:rFonts w:eastAsia="Times New Roman" w:cstheme="minorHAnsi"/>
          <w:color w:val="0070C0"/>
          <w:sz w:val="20"/>
          <w:szCs w:val="20"/>
        </w:rPr>
        <w:t xml:space="preserve">     </w:t>
      </w:r>
      <w:r w:rsidR="00DD75DE" w:rsidRPr="00425E2F">
        <w:rPr>
          <w:rFonts w:eastAsia="Times New Roman" w:cstheme="minorHAnsi"/>
          <w:color w:val="0070C0"/>
          <w:sz w:val="20"/>
          <w:szCs w:val="20"/>
        </w:rPr>
        <w:tab/>
      </w:r>
      <w:sdt>
        <w:sdtPr>
          <w:rPr>
            <w:rFonts w:eastAsia="Times New Roman" w:cstheme="minorHAnsi"/>
            <w:color w:val="0070C0"/>
            <w:sz w:val="20"/>
            <w:szCs w:val="20"/>
          </w:rPr>
          <w:id w:val="1946411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5DE" w:rsidRPr="00425E2F">
            <w:rPr>
              <w:rFonts w:ascii="Segoe UI Symbol" w:eastAsia="Times New Roman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="00DD75DE" w:rsidRPr="00425E2F">
        <w:rPr>
          <w:rFonts w:eastAsia="Times New Roman" w:cstheme="minorHAnsi"/>
          <w:color w:val="0070C0"/>
          <w:sz w:val="20"/>
          <w:szCs w:val="20"/>
        </w:rPr>
        <w:t xml:space="preserve">  </w:t>
      </w:r>
      <w:hyperlink r:id="rId14" w:history="1">
        <w:r w:rsidR="00DD75DE" w:rsidRPr="00425E2F">
          <w:rPr>
            <w:rFonts w:eastAsia="Times New Roman" w:cstheme="minorHAnsi"/>
            <w:color w:val="0070C0"/>
            <w:sz w:val="20"/>
            <w:szCs w:val="20"/>
            <w:u w:val="single"/>
          </w:rPr>
          <w:t>36.10(2)(g)3</w:t>
        </w:r>
      </w:hyperlink>
      <w:r w:rsidR="00DD75DE" w:rsidRPr="00425E2F">
        <w:rPr>
          <w:rFonts w:eastAsia="Times New Roman" w:cstheme="minorHAnsi"/>
          <w:color w:val="0070C0"/>
          <w:sz w:val="20"/>
          <w:szCs w:val="20"/>
        </w:rPr>
        <w:t xml:space="preserve">      </w:t>
      </w:r>
      <w:r w:rsidR="00DD75DE" w:rsidRPr="00425E2F">
        <w:rPr>
          <w:rFonts w:eastAsia="Times New Roman" w:cstheme="minorHAnsi"/>
          <w:color w:val="0070C0"/>
          <w:sz w:val="20"/>
          <w:szCs w:val="20"/>
        </w:rPr>
        <w:tab/>
      </w:r>
      <w:sdt>
        <w:sdtPr>
          <w:rPr>
            <w:rFonts w:eastAsia="Times New Roman" w:cstheme="minorHAnsi"/>
            <w:color w:val="0070C0"/>
            <w:sz w:val="20"/>
            <w:szCs w:val="20"/>
          </w:rPr>
          <w:id w:val="388467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5DE" w:rsidRPr="00425E2F">
            <w:rPr>
              <w:rFonts w:ascii="Segoe UI Symbol" w:eastAsia="Times New Roman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="00DD75DE" w:rsidRPr="00425E2F">
        <w:rPr>
          <w:rFonts w:eastAsia="Times New Roman" w:cstheme="minorHAnsi"/>
          <w:color w:val="0070C0"/>
          <w:sz w:val="20"/>
          <w:szCs w:val="20"/>
        </w:rPr>
        <w:t xml:space="preserve">  </w:t>
      </w:r>
      <w:hyperlink r:id="rId15" w:history="1">
        <w:r w:rsidR="00DD75DE" w:rsidRPr="00425E2F">
          <w:rPr>
            <w:rFonts w:eastAsia="Times New Roman" w:cstheme="minorHAnsi"/>
            <w:color w:val="0070C0"/>
            <w:sz w:val="20"/>
            <w:szCs w:val="20"/>
            <w:u w:val="single"/>
          </w:rPr>
          <w:t>36.10(2)(g)4</w:t>
        </w:r>
      </w:hyperlink>
      <w:r w:rsidR="00DD75DE" w:rsidRPr="00425E2F">
        <w:rPr>
          <w:rFonts w:eastAsia="Times New Roman" w:cstheme="minorHAnsi"/>
          <w:color w:val="0070C0"/>
          <w:sz w:val="20"/>
          <w:szCs w:val="20"/>
        </w:rPr>
        <w:t xml:space="preserve"> </w:t>
      </w:r>
      <w:r w:rsidR="00DD75DE" w:rsidRPr="00425E2F">
        <w:rPr>
          <w:rFonts w:eastAsia="Times New Roman" w:cstheme="minorHAnsi"/>
          <w:color w:val="0070C0"/>
          <w:sz w:val="20"/>
          <w:szCs w:val="20"/>
        </w:rPr>
        <w:tab/>
      </w:r>
    </w:p>
    <w:p w14:paraId="2CD639B2" w14:textId="77777777" w:rsidR="00DD75DE" w:rsidRPr="00425E2F" w:rsidRDefault="000801B9" w:rsidP="00DD75DE">
      <w:pPr>
        <w:spacing w:after="0" w:line="240" w:lineRule="auto"/>
        <w:ind w:right="90" w:firstLine="720"/>
        <w:rPr>
          <w:rFonts w:eastAsia="Times New Roman" w:cstheme="minorHAnsi"/>
          <w:color w:val="0070C0"/>
          <w:sz w:val="20"/>
          <w:szCs w:val="20"/>
        </w:rPr>
      </w:pPr>
      <w:sdt>
        <w:sdtPr>
          <w:rPr>
            <w:rFonts w:eastAsia="Times New Roman" w:cstheme="minorHAnsi"/>
            <w:color w:val="0070C0"/>
            <w:sz w:val="20"/>
            <w:szCs w:val="20"/>
          </w:rPr>
          <w:id w:val="1345525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5DE" w:rsidRPr="00425E2F">
            <w:rPr>
              <w:rFonts w:ascii="Segoe UI Symbol" w:eastAsia="Times New Roman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="00DD75DE" w:rsidRPr="00425E2F">
        <w:rPr>
          <w:rFonts w:eastAsia="Times New Roman" w:cstheme="minorHAnsi"/>
          <w:color w:val="0070C0"/>
          <w:sz w:val="20"/>
          <w:szCs w:val="20"/>
        </w:rPr>
        <w:t xml:space="preserve">   </w:t>
      </w:r>
      <w:hyperlink r:id="rId16" w:history="1">
        <w:r w:rsidR="00DD75DE" w:rsidRPr="00425E2F">
          <w:rPr>
            <w:rFonts w:eastAsia="Times New Roman" w:cstheme="minorHAnsi"/>
            <w:color w:val="0070C0"/>
            <w:sz w:val="20"/>
            <w:szCs w:val="20"/>
            <w:u w:val="single"/>
          </w:rPr>
          <w:t>36.10(2)(g)5</w:t>
        </w:r>
      </w:hyperlink>
      <w:r w:rsidR="00DD75DE" w:rsidRPr="00425E2F">
        <w:rPr>
          <w:rFonts w:eastAsia="Times New Roman" w:cstheme="minorHAnsi"/>
          <w:color w:val="0070C0"/>
          <w:sz w:val="20"/>
          <w:szCs w:val="20"/>
        </w:rPr>
        <w:t xml:space="preserve">   </w:t>
      </w:r>
      <w:r w:rsidR="00DD75DE" w:rsidRPr="00425E2F">
        <w:rPr>
          <w:rFonts w:eastAsia="Times New Roman" w:cstheme="minorHAnsi"/>
          <w:color w:val="0070C0"/>
          <w:sz w:val="20"/>
          <w:szCs w:val="20"/>
        </w:rPr>
        <w:tab/>
      </w:r>
      <w:r w:rsidR="00DD75DE" w:rsidRPr="00425E2F">
        <w:rPr>
          <w:rFonts w:eastAsia="Times New Roman" w:cstheme="minorHAnsi"/>
          <w:color w:val="0070C0"/>
          <w:sz w:val="20"/>
          <w:szCs w:val="20"/>
        </w:rPr>
        <w:tab/>
      </w:r>
      <w:sdt>
        <w:sdtPr>
          <w:rPr>
            <w:rFonts w:eastAsia="Times New Roman" w:cstheme="minorHAnsi"/>
            <w:color w:val="0070C0"/>
            <w:sz w:val="20"/>
            <w:szCs w:val="20"/>
          </w:rPr>
          <w:id w:val="616499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5DE" w:rsidRPr="00425E2F">
            <w:rPr>
              <w:rFonts w:ascii="Segoe UI Symbol" w:eastAsia="Times New Roman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="00DD75DE" w:rsidRPr="00425E2F">
        <w:rPr>
          <w:rFonts w:eastAsia="Times New Roman" w:cstheme="minorHAnsi"/>
          <w:color w:val="0070C0"/>
          <w:sz w:val="20"/>
          <w:szCs w:val="20"/>
        </w:rPr>
        <w:t xml:space="preserve">   </w:t>
      </w:r>
      <w:hyperlink r:id="rId17" w:history="1">
        <w:r w:rsidR="00DD75DE" w:rsidRPr="00425E2F">
          <w:rPr>
            <w:rFonts w:eastAsia="Times New Roman" w:cstheme="minorHAnsi"/>
            <w:color w:val="0070C0"/>
            <w:sz w:val="20"/>
            <w:szCs w:val="20"/>
            <w:u w:val="single"/>
          </w:rPr>
          <w:t>36.10(2)(g)6</w:t>
        </w:r>
        <w:r w:rsidR="00DD75DE" w:rsidRPr="00425E2F">
          <w:rPr>
            <w:rFonts w:eastAsia="Times New Roman" w:cstheme="minorHAnsi"/>
            <w:color w:val="0070C0"/>
            <w:sz w:val="20"/>
            <w:szCs w:val="20"/>
          </w:rPr>
          <w:t xml:space="preserve">      </w:t>
        </w:r>
      </w:hyperlink>
      <w:r w:rsidR="00DD75DE" w:rsidRPr="00425E2F">
        <w:rPr>
          <w:rFonts w:eastAsia="Times New Roman" w:cstheme="minorHAnsi"/>
          <w:color w:val="0070C0"/>
          <w:sz w:val="20"/>
          <w:szCs w:val="20"/>
        </w:rPr>
        <w:tab/>
      </w:r>
      <w:sdt>
        <w:sdtPr>
          <w:rPr>
            <w:rFonts w:eastAsia="Times New Roman" w:cstheme="minorHAnsi"/>
            <w:color w:val="0070C0"/>
            <w:sz w:val="20"/>
            <w:szCs w:val="20"/>
          </w:rPr>
          <w:id w:val="-1608957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5DE" w:rsidRPr="00425E2F">
            <w:rPr>
              <w:rFonts w:ascii="Segoe UI Symbol" w:eastAsia="Times New Roman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="00DD75DE" w:rsidRPr="00425E2F">
        <w:rPr>
          <w:rFonts w:eastAsia="Times New Roman" w:cstheme="minorHAnsi"/>
          <w:color w:val="0070C0"/>
          <w:sz w:val="20"/>
          <w:szCs w:val="20"/>
        </w:rPr>
        <w:t xml:space="preserve">   </w:t>
      </w:r>
      <w:hyperlink r:id="rId18" w:history="1">
        <w:r w:rsidR="00DD75DE" w:rsidRPr="00425E2F">
          <w:rPr>
            <w:rFonts w:eastAsia="Times New Roman" w:cstheme="minorHAnsi"/>
            <w:color w:val="0070C0"/>
            <w:sz w:val="20"/>
            <w:szCs w:val="20"/>
            <w:u w:val="single"/>
          </w:rPr>
          <w:t>36.10(2)(g)7</w:t>
        </w:r>
        <w:r w:rsidR="00DD75DE" w:rsidRPr="00425E2F">
          <w:rPr>
            <w:rFonts w:eastAsia="Times New Roman" w:cstheme="minorHAnsi"/>
            <w:color w:val="0070C0"/>
            <w:sz w:val="20"/>
            <w:szCs w:val="20"/>
          </w:rPr>
          <w:t xml:space="preserve">   </w:t>
        </w:r>
      </w:hyperlink>
      <w:r w:rsidR="00DD75DE" w:rsidRPr="00425E2F">
        <w:rPr>
          <w:rFonts w:eastAsia="Times New Roman" w:cstheme="minorHAnsi"/>
          <w:color w:val="0070C0"/>
          <w:sz w:val="20"/>
          <w:szCs w:val="20"/>
        </w:rPr>
        <w:t xml:space="preserve"> </w:t>
      </w:r>
      <w:r w:rsidR="00DD75DE" w:rsidRPr="00425E2F">
        <w:rPr>
          <w:rFonts w:eastAsia="Times New Roman" w:cstheme="minorHAnsi"/>
          <w:color w:val="0070C0"/>
          <w:sz w:val="20"/>
          <w:szCs w:val="20"/>
        </w:rPr>
        <w:tab/>
      </w:r>
      <w:sdt>
        <w:sdtPr>
          <w:rPr>
            <w:rFonts w:eastAsia="Times New Roman" w:cstheme="minorHAnsi"/>
            <w:color w:val="0070C0"/>
            <w:sz w:val="20"/>
            <w:szCs w:val="20"/>
          </w:rPr>
          <w:id w:val="178807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5DE" w:rsidRPr="00425E2F">
            <w:rPr>
              <w:rFonts w:ascii="Segoe UI Symbol" w:eastAsia="Times New Roman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="00DD75DE" w:rsidRPr="00425E2F">
        <w:rPr>
          <w:rFonts w:eastAsia="Times New Roman" w:cstheme="minorHAnsi"/>
          <w:color w:val="0070C0"/>
          <w:sz w:val="20"/>
          <w:szCs w:val="20"/>
        </w:rPr>
        <w:t xml:space="preserve">   </w:t>
      </w:r>
      <w:hyperlink r:id="rId19" w:history="1">
        <w:r w:rsidR="00DD75DE" w:rsidRPr="00425E2F">
          <w:rPr>
            <w:rFonts w:eastAsia="Times New Roman" w:cstheme="minorHAnsi"/>
            <w:color w:val="0070C0"/>
            <w:sz w:val="20"/>
            <w:szCs w:val="20"/>
            <w:u w:val="single"/>
          </w:rPr>
          <w:t xml:space="preserve">36.10(2)(g)8 </w:t>
        </w:r>
      </w:hyperlink>
    </w:p>
    <w:p w14:paraId="31702C38" w14:textId="77777777" w:rsidR="00DD75DE" w:rsidRPr="00112176" w:rsidRDefault="000801B9" w:rsidP="00DD75DE">
      <w:pPr>
        <w:spacing w:after="0" w:line="240" w:lineRule="auto"/>
        <w:ind w:left="2970" w:right="90" w:hanging="2970"/>
        <w:rPr>
          <w:rFonts w:eastAsia="Times New Roman" w:cstheme="minorHAnsi"/>
          <w:b/>
          <w:sz w:val="20"/>
          <w:szCs w:val="20"/>
        </w:rPr>
      </w:pPr>
      <w:hyperlink r:id="rId20" w:history="1">
        <w:r w:rsidR="00DD75DE" w:rsidRPr="00425E2F">
          <w:rPr>
            <w:rFonts w:eastAsia="Times New Roman" w:cstheme="minorHAnsi"/>
            <w:b/>
            <w:sz w:val="20"/>
            <w:szCs w:val="20"/>
            <w:u w:val="single"/>
          </w:rPr>
          <w:t>DHS 36.10(2)(g)9-22</w:t>
        </w:r>
      </w:hyperlink>
      <w:r w:rsidR="00DD75DE" w:rsidRPr="00425E2F">
        <w:rPr>
          <w:rFonts w:eastAsia="Times New Roman" w:cstheme="minorHAnsi"/>
          <w:b/>
          <w:sz w:val="20"/>
          <w:szCs w:val="20"/>
          <w:u w:val="single"/>
        </w:rPr>
        <w:t xml:space="preserve"> Service Providers</w:t>
      </w:r>
      <w:r w:rsidR="00DD75DE" w:rsidRPr="00112176">
        <w:rPr>
          <w:rFonts w:eastAsia="Times New Roman" w:cstheme="minorHAnsi"/>
          <w:b/>
          <w:sz w:val="20"/>
          <w:szCs w:val="20"/>
        </w:rPr>
        <w:t xml:space="preserve">:   </w:t>
      </w:r>
    </w:p>
    <w:p w14:paraId="375D2FEB" w14:textId="77777777" w:rsidR="00DD75DE" w:rsidRPr="00112176" w:rsidRDefault="000801B9" w:rsidP="00DD75DE">
      <w:pPr>
        <w:spacing w:after="0" w:line="240" w:lineRule="auto"/>
        <w:ind w:left="2880" w:right="90" w:hanging="2160"/>
        <w:rPr>
          <w:rFonts w:eastAsia="Times New Roman" w:cstheme="minorHAnsi"/>
          <w:color w:val="0070C0"/>
          <w:sz w:val="20"/>
          <w:szCs w:val="20"/>
          <w:u w:val="single"/>
        </w:rPr>
      </w:pPr>
      <w:sdt>
        <w:sdtPr>
          <w:rPr>
            <w:rFonts w:eastAsia="Times New Roman" w:cstheme="minorHAnsi"/>
            <w:color w:val="0070C0"/>
            <w:sz w:val="20"/>
            <w:szCs w:val="20"/>
          </w:rPr>
          <w:id w:val="-2128771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5DE" w:rsidRPr="00112176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="00DD75DE" w:rsidRPr="00112176">
        <w:rPr>
          <w:rFonts w:eastAsia="Times New Roman" w:cstheme="minorHAnsi"/>
          <w:color w:val="0070C0"/>
          <w:sz w:val="20"/>
          <w:szCs w:val="20"/>
        </w:rPr>
        <w:t xml:space="preserve">   </w:t>
      </w:r>
      <w:r w:rsidR="00DD75DE" w:rsidRPr="00112176">
        <w:rPr>
          <w:rFonts w:eastAsia="Times New Roman" w:cstheme="minorHAnsi"/>
          <w:color w:val="0070C0"/>
          <w:sz w:val="20"/>
          <w:szCs w:val="20"/>
          <w:u w:val="single"/>
        </w:rPr>
        <w:t xml:space="preserve">36.10(2)(g)9 </w:t>
      </w:r>
      <w:r w:rsidR="00DD75DE" w:rsidRPr="00112176">
        <w:rPr>
          <w:rFonts w:eastAsia="Times New Roman" w:cstheme="minorHAnsi"/>
          <w:color w:val="0070C0"/>
          <w:sz w:val="20"/>
          <w:szCs w:val="20"/>
        </w:rPr>
        <w:tab/>
      </w:r>
      <w:sdt>
        <w:sdtPr>
          <w:rPr>
            <w:rFonts w:eastAsia="Times New Roman" w:cstheme="minorHAnsi"/>
            <w:color w:val="0070C0"/>
            <w:sz w:val="20"/>
            <w:szCs w:val="20"/>
          </w:rPr>
          <w:id w:val="-454331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5DE" w:rsidRPr="00112176">
            <w:rPr>
              <w:rFonts w:ascii="Segoe UI Symbol" w:eastAsia="Times New Roman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="00DD75DE" w:rsidRPr="00112176">
        <w:rPr>
          <w:rFonts w:eastAsia="Times New Roman" w:cstheme="minorHAnsi"/>
          <w:color w:val="0070C0"/>
          <w:sz w:val="20"/>
          <w:szCs w:val="20"/>
        </w:rPr>
        <w:t xml:space="preserve">   </w:t>
      </w:r>
      <w:hyperlink r:id="rId21" w:history="1">
        <w:r w:rsidR="00DD75DE" w:rsidRPr="00112176">
          <w:rPr>
            <w:rFonts w:eastAsia="Times New Roman" w:cstheme="minorHAnsi"/>
            <w:color w:val="0070C0"/>
            <w:sz w:val="20"/>
            <w:szCs w:val="20"/>
            <w:u w:val="single"/>
          </w:rPr>
          <w:t>36.10(2)(g)10</w:t>
        </w:r>
        <w:r w:rsidR="00DD75DE" w:rsidRPr="00112176">
          <w:rPr>
            <w:rFonts w:eastAsia="Times New Roman" w:cstheme="minorHAnsi"/>
            <w:color w:val="0070C0"/>
            <w:sz w:val="20"/>
            <w:szCs w:val="20"/>
          </w:rPr>
          <w:t xml:space="preserve">   </w:t>
        </w:r>
      </w:hyperlink>
      <w:r w:rsidR="00DD75DE" w:rsidRPr="00112176">
        <w:rPr>
          <w:rFonts w:eastAsia="Times New Roman" w:cstheme="minorHAnsi"/>
          <w:color w:val="0070C0"/>
          <w:sz w:val="20"/>
          <w:szCs w:val="20"/>
        </w:rPr>
        <w:tab/>
      </w:r>
      <w:sdt>
        <w:sdtPr>
          <w:rPr>
            <w:rFonts w:eastAsia="Times New Roman" w:cstheme="minorHAnsi"/>
            <w:color w:val="0070C0"/>
            <w:sz w:val="20"/>
            <w:szCs w:val="20"/>
          </w:rPr>
          <w:id w:val="1692327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5DE" w:rsidRPr="00112176">
            <w:rPr>
              <w:rFonts w:ascii="Segoe UI Symbol" w:eastAsia="Times New Roman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="00DD75DE" w:rsidRPr="00112176">
        <w:rPr>
          <w:rFonts w:eastAsia="Times New Roman" w:cstheme="minorHAnsi"/>
          <w:color w:val="0070C0"/>
          <w:sz w:val="20"/>
          <w:szCs w:val="20"/>
        </w:rPr>
        <w:t xml:space="preserve">   </w:t>
      </w:r>
      <w:hyperlink r:id="rId22" w:history="1">
        <w:r w:rsidR="00DD75DE" w:rsidRPr="00112176">
          <w:rPr>
            <w:rFonts w:eastAsia="Times New Roman" w:cstheme="minorHAnsi"/>
            <w:color w:val="0070C0"/>
            <w:sz w:val="20"/>
            <w:szCs w:val="20"/>
            <w:u w:val="single"/>
          </w:rPr>
          <w:t xml:space="preserve">36.10(2)(g)11 </w:t>
        </w:r>
      </w:hyperlink>
      <w:r w:rsidR="00DD75DE" w:rsidRPr="00112176">
        <w:rPr>
          <w:rFonts w:eastAsia="Times New Roman" w:cstheme="minorHAnsi"/>
          <w:color w:val="0070C0"/>
          <w:sz w:val="20"/>
          <w:szCs w:val="20"/>
        </w:rPr>
        <w:t xml:space="preserve">  </w:t>
      </w:r>
      <w:r w:rsidR="00DD75DE" w:rsidRPr="00112176">
        <w:rPr>
          <w:rFonts w:eastAsia="Times New Roman" w:cstheme="minorHAnsi"/>
          <w:color w:val="0070C0"/>
          <w:sz w:val="20"/>
          <w:szCs w:val="20"/>
        </w:rPr>
        <w:tab/>
      </w:r>
      <w:sdt>
        <w:sdtPr>
          <w:rPr>
            <w:rFonts w:eastAsia="Times New Roman" w:cstheme="minorHAnsi"/>
            <w:color w:val="0070C0"/>
            <w:sz w:val="20"/>
            <w:szCs w:val="20"/>
          </w:rPr>
          <w:id w:val="-1569874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5DE" w:rsidRPr="00112176">
            <w:rPr>
              <w:rFonts w:ascii="Segoe UI Symbol" w:eastAsia="Times New Roman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="00DD75DE" w:rsidRPr="00112176">
        <w:rPr>
          <w:rFonts w:eastAsia="Times New Roman" w:cstheme="minorHAnsi"/>
          <w:color w:val="0070C0"/>
          <w:sz w:val="20"/>
          <w:szCs w:val="20"/>
        </w:rPr>
        <w:t xml:space="preserve">   </w:t>
      </w:r>
      <w:hyperlink r:id="rId23" w:history="1">
        <w:r w:rsidR="00DD75DE" w:rsidRPr="00112176">
          <w:rPr>
            <w:rFonts w:eastAsia="Times New Roman" w:cstheme="minorHAnsi"/>
            <w:color w:val="0070C0"/>
            <w:sz w:val="20"/>
            <w:szCs w:val="20"/>
            <w:u w:val="single"/>
          </w:rPr>
          <w:t xml:space="preserve">36.10(2)(g)12 </w:t>
        </w:r>
      </w:hyperlink>
    </w:p>
    <w:p w14:paraId="0D042078" w14:textId="77777777" w:rsidR="00DD75DE" w:rsidRPr="00112176" w:rsidRDefault="000801B9" w:rsidP="00DD75DE">
      <w:pPr>
        <w:spacing w:after="0" w:line="240" w:lineRule="auto"/>
        <w:ind w:right="90" w:firstLine="720"/>
        <w:rPr>
          <w:rFonts w:eastAsia="Times New Roman" w:cstheme="minorHAnsi"/>
          <w:color w:val="0070C0"/>
          <w:sz w:val="20"/>
          <w:szCs w:val="20"/>
        </w:rPr>
      </w:pPr>
      <w:sdt>
        <w:sdtPr>
          <w:rPr>
            <w:rFonts w:eastAsia="Times New Roman" w:cstheme="minorHAnsi"/>
            <w:color w:val="0070C0"/>
            <w:sz w:val="20"/>
            <w:szCs w:val="20"/>
          </w:rPr>
          <w:id w:val="-732394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5DE" w:rsidRPr="00112176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="00DD75DE" w:rsidRPr="00112176">
        <w:rPr>
          <w:rFonts w:eastAsia="Times New Roman" w:cstheme="minorHAnsi"/>
          <w:color w:val="0070C0"/>
          <w:sz w:val="20"/>
          <w:szCs w:val="20"/>
        </w:rPr>
        <w:t xml:space="preserve">   </w:t>
      </w:r>
      <w:hyperlink r:id="rId24" w:history="1">
        <w:r w:rsidR="00DD75DE" w:rsidRPr="00112176">
          <w:rPr>
            <w:rFonts w:eastAsia="Times New Roman" w:cstheme="minorHAnsi"/>
            <w:color w:val="0070C0"/>
            <w:sz w:val="20"/>
            <w:szCs w:val="20"/>
            <w:u w:val="single"/>
          </w:rPr>
          <w:t>36.10(2)(g)13</w:t>
        </w:r>
        <w:r w:rsidR="00DD75DE" w:rsidRPr="00112176">
          <w:rPr>
            <w:rFonts w:eastAsia="Times New Roman" w:cstheme="minorHAnsi"/>
            <w:color w:val="0070C0"/>
            <w:sz w:val="20"/>
            <w:szCs w:val="20"/>
          </w:rPr>
          <w:t xml:space="preserve"> </w:t>
        </w:r>
        <w:r w:rsidR="00DD75DE" w:rsidRPr="00112176">
          <w:rPr>
            <w:rFonts w:eastAsia="Times New Roman" w:cstheme="minorHAnsi"/>
            <w:color w:val="0070C0"/>
            <w:sz w:val="20"/>
            <w:szCs w:val="20"/>
          </w:rPr>
          <w:tab/>
        </w:r>
      </w:hyperlink>
      <w:sdt>
        <w:sdtPr>
          <w:rPr>
            <w:rFonts w:eastAsia="Times New Roman" w:cstheme="minorHAnsi"/>
            <w:color w:val="0070C0"/>
            <w:sz w:val="20"/>
            <w:szCs w:val="20"/>
          </w:rPr>
          <w:id w:val="-599028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5DE" w:rsidRPr="00112176">
            <w:rPr>
              <w:rFonts w:ascii="Segoe UI Symbol" w:eastAsia="Times New Roman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="00DD75DE" w:rsidRPr="00112176">
        <w:rPr>
          <w:rFonts w:eastAsia="Times New Roman" w:cstheme="minorHAnsi"/>
          <w:color w:val="0070C0"/>
          <w:sz w:val="20"/>
          <w:szCs w:val="20"/>
        </w:rPr>
        <w:t xml:space="preserve">   </w:t>
      </w:r>
      <w:hyperlink r:id="rId25" w:history="1">
        <w:r w:rsidR="00DD75DE" w:rsidRPr="00112176">
          <w:rPr>
            <w:rFonts w:eastAsia="Times New Roman" w:cstheme="minorHAnsi"/>
            <w:color w:val="0070C0"/>
            <w:sz w:val="20"/>
            <w:szCs w:val="20"/>
            <w:u w:val="single"/>
          </w:rPr>
          <w:t xml:space="preserve">36.10(2)(g)14 </w:t>
        </w:r>
      </w:hyperlink>
      <w:r w:rsidR="00DD75DE" w:rsidRPr="00112176">
        <w:rPr>
          <w:rFonts w:eastAsia="Times New Roman" w:cstheme="minorHAnsi"/>
          <w:color w:val="0070C0"/>
          <w:sz w:val="20"/>
          <w:szCs w:val="20"/>
        </w:rPr>
        <w:t xml:space="preserve"> </w:t>
      </w:r>
      <w:r w:rsidR="00DD75DE" w:rsidRPr="00112176">
        <w:rPr>
          <w:rFonts w:eastAsia="Times New Roman" w:cstheme="minorHAnsi"/>
          <w:color w:val="0070C0"/>
          <w:sz w:val="20"/>
          <w:szCs w:val="20"/>
        </w:rPr>
        <w:tab/>
      </w:r>
      <w:sdt>
        <w:sdtPr>
          <w:rPr>
            <w:rFonts w:eastAsia="Times New Roman" w:cstheme="minorHAnsi"/>
            <w:color w:val="0070C0"/>
            <w:sz w:val="20"/>
            <w:szCs w:val="20"/>
          </w:rPr>
          <w:id w:val="-996717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5DE" w:rsidRPr="00112176">
            <w:rPr>
              <w:rFonts w:ascii="Segoe UI Symbol" w:eastAsia="Times New Roman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="00DD75DE" w:rsidRPr="00112176">
        <w:rPr>
          <w:rFonts w:eastAsia="Times New Roman" w:cstheme="minorHAnsi"/>
          <w:color w:val="0070C0"/>
          <w:sz w:val="20"/>
          <w:szCs w:val="20"/>
        </w:rPr>
        <w:t xml:space="preserve">   </w:t>
      </w:r>
      <w:hyperlink r:id="rId26" w:history="1">
        <w:r w:rsidR="00DD75DE" w:rsidRPr="00112176">
          <w:rPr>
            <w:rFonts w:eastAsia="Times New Roman" w:cstheme="minorHAnsi"/>
            <w:color w:val="0070C0"/>
            <w:sz w:val="20"/>
            <w:szCs w:val="20"/>
            <w:u w:val="single"/>
          </w:rPr>
          <w:t xml:space="preserve">36.10(2)(g)15 </w:t>
        </w:r>
      </w:hyperlink>
      <w:r w:rsidR="00DD75DE" w:rsidRPr="00112176">
        <w:rPr>
          <w:rFonts w:eastAsia="Times New Roman" w:cstheme="minorHAnsi"/>
          <w:color w:val="0070C0"/>
          <w:sz w:val="20"/>
          <w:szCs w:val="20"/>
        </w:rPr>
        <w:t xml:space="preserve"> </w:t>
      </w:r>
      <w:r w:rsidR="00DD75DE" w:rsidRPr="00112176">
        <w:rPr>
          <w:rFonts w:eastAsia="Times New Roman" w:cstheme="minorHAnsi"/>
          <w:color w:val="0070C0"/>
          <w:sz w:val="20"/>
          <w:szCs w:val="20"/>
        </w:rPr>
        <w:tab/>
      </w:r>
      <w:sdt>
        <w:sdtPr>
          <w:rPr>
            <w:rFonts w:eastAsia="Times New Roman" w:cstheme="minorHAnsi"/>
            <w:color w:val="0070C0"/>
            <w:sz w:val="20"/>
            <w:szCs w:val="20"/>
          </w:rPr>
          <w:id w:val="-618839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5DE" w:rsidRPr="00112176">
            <w:rPr>
              <w:rFonts w:ascii="Segoe UI Symbol" w:eastAsia="Times New Roman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="00DD75DE" w:rsidRPr="00112176">
        <w:rPr>
          <w:rFonts w:eastAsia="Times New Roman" w:cstheme="minorHAnsi"/>
          <w:color w:val="0070C0"/>
          <w:sz w:val="20"/>
          <w:szCs w:val="20"/>
        </w:rPr>
        <w:t xml:space="preserve">   </w:t>
      </w:r>
      <w:hyperlink r:id="rId27" w:history="1">
        <w:r w:rsidR="00DD75DE" w:rsidRPr="00112176">
          <w:rPr>
            <w:rFonts w:eastAsia="Times New Roman" w:cstheme="minorHAnsi"/>
            <w:color w:val="0070C0"/>
            <w:sz w:val="20"/>
            <w:szCs w:val="20"/>
            <w:u w:val="single"/>
          </w:rPr>
          <w:t>36.10(2)(g)16</w:t>
        </w:r>
      </w:hyperlink>
      <w:r w:rsidR="00DD75DE" w:rsidRPr="00112176">
        <w:rPr>
          <w:rFonts w:eastAsia="Times New Roman" w:cstheme="minorHAnsi"/>
          <w:color w:val="0070C0"/>
          <w:sz w:val="20"/>
          <w:szCs w:val="20"/>
        </w:rPr>
        <w:t xml:space="preserve">  </w:t>
      </w:r>
    </w:p>
    <w:p w14:paraId="725E43C1" w14:textId="77777777" w:rsidR="00DD75DE" w:rsidRPr="00112176" w:rsidRDefault="000801B9" w:rsidP="00DD75DE">
      <w:pPr>
        <w:spacing w:after="0" w:line="240" w:lineRule="auto"/>
        <w:ind w:left="720"/>
        <w:rPr>
          <w:rFonts w:eastAsia="Times New Roman" w:cstheme="minorHAnsi"/>
          <w:color w:val="0070C0"/>
          <w:sz w:val="20"/>
          <w:szCs w:val="20"/>
        </w:rPr>
      </w:pPr>
      <w:sdt>
        <w:sdtPr>
          <w:rPr>
            <w:rFonts w:eastAsia="Times New Roman" w:cstheme="minorHAnsi"/>
            <w:color w:val="0070C0"/>
            <w:sz w:val="20"/>
            <w:szCs w:val="20"/>
          </w:rPr>
          <w:id w:val="-2123755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5DE" w:rsidRPr="00112176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="00DD75DE" w:rsidRPr="00112176">
        <w:rPr>
          <w:rFonts w:eastAsia="Times New Roman" w:cstheme="minorHAnsi"/>
          <w:color w:val="0070C0"/>
          <w:sz w:val="20"/>
          <w:szCs w:val="20"/>
        </w:rPr>
        <w:t xml:space="preserve">  </w:t>
      </w:r>
      <w:hyperlink r:id="rId28" w:history="1">
        <w:r w:rsidR="00DD75DE" w:rsidRPr="00A24900">
          <w:rPr>
            <w:rFonts w:eastAsia="Times New Roman" w:cstheme="minorHAnsi"/>
            <w:color w:val="0070C0"/>
            <w:sz w:val="20"/>
            <w:szCs w:val="20"/>
          </w:rPr>
          <w:t xml:space="preserve"> </w:t>
        </w:r>
        <w:r w:rsidR="00DD75DE" w:rsidRPr="00112176">
          <w:rPr>
            <w:rFonts w:eastAsia="Times New Roman" w:cstheme="minorHAnsi"/>
            <w:color w:val="0070C0"/>
            <w:sz w:val="20"/>
            <w:szCs w:val="20"/>
            <w:u w:val="single"/>
          </w:rPr>
          <w:t xml:space="preserve">36.10(2)(g)17 </w:t>
        </w:r>
      </w:hyperlink>
      <w:r w:rsidR="00DD75DE" w:rsidRPr="00112176">
        <w:rPr>
          <w:rFonts w:eastAsia="Times New Roman" w:cstheme="minorHAnsi"/>
          <w:color w:val="0070C0"/>
          <w:sz w:val="20"/>
          <w:szCs w:val="20"/>
        </w:rPr>
        <w:t xml:space="preserve">   </w:t>
      </w:r>
      <w:r w:rsidR="00DD75DE" w:rsidRPr="00112176">
        <w:rPr>
          <w:rFonts w:eastAsia="Times New Roman" w:cstheme="minorHAnsi"/>
          <w:color w:val="0070C0"/>
          <w:sz w:val="20"/>
          <w:szCs w:val="20"/>
        </w:rPr>
        <w:tab/>
      </w:r>
      <w:sdt>
        <w:sdtPr>
          <w:rPr>
            <w:rFonts w:eastAsia="Times New Roman" w:cstheme="minorHAnsi"/>
            <w:color w:val="0070C0"/>
            <w:sz w:val="20"/>
            <w:szCs w:val="20"/>
          </w:rPr>
          <w:id w:val="1250687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5DE" w:rsidRPr="00112176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="00DD75DE" w:rsidRPr="00112176">
        <w:rPr>
          <w:rFonts w:eastAsia="Times New Roman" w:cstheme="minorHAnsi"/>
          <w:color w:val="0070C0"/>
          <w:sz w:val="20"/>
          <w:szCs w:val="20"/>
        </w:rPr>
        <w:t xml:space="preserve">   </w:t>
      </w:r>
      <w:hyperlink r:id="rId29" w:history="1">
        <w:r w:rsidR="00DD75DE" w:rsidRPr="00112176">
          <w:rPr>
            <w:rFonts w:eastAsia="Times New Roman" w:cstheme="minorHAnsi"/>
            <w:color w:val="0070C0"/>
            <w:sz w:val="20"/>
            <w:szCs w:val="20"/>
            <w:u w:val="single"/>
          </w:rPr>
          <w:t>36.10(2)(g)18</w:t>
        </w:r>
        <w:r w:rsidR="00DD75DE" w:rsidRPr="00112176">
          <w:rPr>
            <w:rFonts w:eastAsia="Times New Roman" w:cstheme="minorHAnsi"/>
            <w:color w:val="0070C0"/>
            <w:sz w:val="20"/>
            <w:szCs w:val="20"/>
          </w:rPr>
          <w:t xml:space="preserve"> </w:t>
        </w:r>
      </w:hyperlink>
      <w:r w:rsidR="00DD75DE" w:rsidRPr="00112176">
        <w:rPr>
          <w:rFonts w:eastAsia="Times New Roman" w:cstheme="minorHAnsi"/>
          <w:color w:val="0070C0"/>
          <w:sz w:val="20"/>
          <w:szCs w:val="20"/>
        </w:rPr>
        <w:t xml:space="preserve">   </w:t>
      </w:r>
      <w:r w:rsidR="00DD75DE" w:rsidRPr="00112176">
        <w:rPr>
          <w:rFonts w:eastAsia="Times New Roman" w:cstheme="minorHAnsi"/>
          <w:color w:val="0070C0"/>
          <w:sz w:val="20"/>
          <w:szCs w:val="20"/>
        </w:rPr>
        <w:tab/>
      </w:r>
      <w:sdt>
        <w:sdtPr>
          <w:rPr>
            <w:rFonts w:eastAsia="Times New Roman" w:cstheme="minorHAnsi"/>
            <w:color w:val="0070C0"/>
            <w:sz w:val="20"/>
            <w:szCs w:val="20"/>
          </w:rPr>
          <w:id w:val="1181093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5DE" w:rsidRPr="00112176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="00DD75DE" w:rsidRPr="00112176">
        <w:rPr>
          <w:rFonts w:eastAsia="Times New Roman" w:cstheme="minorHAnsi"/>
          <w:color w:val="0070C0"/>
          <w:sz w:val="20"/>
          <w:szCs w:val="20"/>
        </w:rPr>
        <w:t xml:space="preserve">   </w:t>
      </w:r>
      <w:hyperlink r:id="rId30" w:history="1">
        <w:r w:rsidR="00DD75DE" w:rsidRPr="00112176">
          <w:rPr>
            <w:rFonts w:eastAsia="Times New Roman" w:cstheme="minorHAnsi"/>
            <w:color w:val="0070C0"/>
            <w:sz w:val="20"/>
            <w:szCs w:val="20"/>
            <w:u w:val="single"/>
          </w:rPr>
          <w:t>36.10(2)(g)19</w:t>
        </w:r>
        <w:r w:rsidR="00DD75DE" w:rsidRPr="00112176">
          <w:rPr>
            <w:rFonts w:eastAsia="Times New Roman" w:cstheme="minorHAnsi"/>
            <w:color w:val="0070C0"/>
            <w:sz w:val="20"/>
            <w:szCs w:val="20"/>
          </w:rPr>
          <w:t xml:space="preserve"> </w:t>
        </w:r>
      </w:hyperlink>
      <w:r w:rsidR="00DD75DE" w:rsidRPr="00112176">
        <w:rPr>
          <w:rFonts w:eastAsia="Times New Roman" w:cstheme="minorHAnsi"/>
          <w:color w:val="0070C0"/>
          <w:sz w:val="20"/>
          <w:szCs w:val="20"/>
        </w:rPr>
        <w:tab/>
      </w:r>
      <w:sdt>
        <w:sdtPr>
          <w:rPr>
            <w:rFonts w:eastAsia="Times New Roman" w:cstheme="minorHAnsi"/>
            <w:color w:val="0070C0"/>
            <w:sz w:val="20"/>
            <w:szCs w:val="20"/>
          </w:rPr>
          <w:id w:val="2079403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5DE" w:rsidRPr="00112176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="00DD75DE" w:rsidRPr="00112176">
        <w:rPr>
          <w:rFonts w:eastAsia="Times New Roman" w:cstheme="minorHAnsi"/>
          <w:color w:val="0070C0"/>
          <w:sz w:val="20"/>
          <w:szCs w:val="20"/>
        </w:rPr>
        <w:t xml:space="preserve">   </w:t>
      </w:r>
      <w:hyperlink r:id="rId31" w:history="1">
        <w:r w:rsidR="00DD75DE" w:rsidRPr="00112176">
          <w:rPr>
            <w:rStyle w:val="Hyperlink"/>
            <w:rFonts w:eastAsia="Times New Roman" w:cstheme="minorHAnsi"/>
            <w:sz w:val="20"/>
            <w:szCs w:val="20"/>
          </w:rPr>
          <w:t>36.10(2)(g)20</w:t>
        </w:r>
      </w:hyperlink>
    </w:p>
    <w:p w14:paraId="255A2ABE" w14:textId="77777777" w:rsidR="00DD75DE" w:rsidRPr="00112176" w:rsidRDefault="000801B9" w:rsidP="00DD75DE">
      <w:pPr>
        <w:pStyle w:val="NoSpacing"/>
        <w:ind w:left="2880" w:hanging="2160"/>
        <w:rPr>
          <w:rFonts w:eastAsia="Times New Roman" w:cstheme="minorHAnsi"/>
          <w:color w:val="0070C0"/>
          <w:sz w:val="20"/>
          <w:szCs w:val="20"/>
          <w:u w:val="single"/>
        </w:rPr>
      </w:pPr>
      <w:sdt>
        <w:sdtPr>
          <w:rPr>
            <w:rFonts w:eastAsia="Times New Roman" w:cstheme="minorHAnsi"/>
            <w:color w:val="0070C0"/>
            <w:sz w:val="20"/>
            <w:szCs w:val="20"/>
          </w:rPr>
          <w:id w:val="-13699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5DE">
            <w:rPr>
              <w:rFonts w:ascii="MS Gothic" w:eastAsia="MS Gothic" w:hAnsi="MS Gothic" w:cstheme="minorHAnsi" w:hint="eastAsia"/>
              <w:color w:val="0070C0"/>
              <w:sz w:val="20"/>
              <w:szCs w:val="20"/>
            </w:rPr>
            <w:t>☐</w:t>
          </w:r>
        </w:sdtContent>
      </w:sdt>
      <w:r w:rsidR="00DD75DE" w:rsidRPr="00112176">
        <w:rPr>
          <w:rFonts w:eastAsia="Times New Roman" w:cstheme="minorHAnsi"/>
          <w:color w:val="0070C0"/>
          <w:sz w:val="20"/>
          <w:szCs w:val="20"/>
        </w:rPr>
        <w:t xml:space="preserve">  </w:t>
      </w:r>
      <w:hyperlink r:id="rId32" w:history="1">
        <w:r w:rsidR="00DD75DE" w:rsidRPr="00112176">
          <w:rPr>
            <w:rStyle w:val="Hyperlink"/>
            <w:rFonts w:eastAsia="Times New Roman" w:cstheme="minorHAnsi"/>
            <w:color w:val="0070C0"/>
            <w:sz w:val="20"/>
            <w:szCs w:val="20"/>
          </w:rPr>
          <w:t>36.10(2)(g)21</w:t>
        </w:r>
      </w:hyperlink>
      <w:r w:rsidR="00DD75DE" w:rsidRPr="00112176">
        <w:rPr>
          <w:rFonts w:eastAsia="Times New Roman" w:cstheme="minorHAnsi"/>
          <w:color w:val="0070C0"/>
          <w:sz w:val="20"/>
          <w:szCs w:val="20"/>
        </w:rPr>
        <w:tab/>
      </w:r>
      <w:sdt>
        <w:sdtPr>
          <w:rPr>
            <w:rFonts w:eastAsia="Times New Roman" w:cstheme="minorHAnsi"/>
            <w:color w:val="0070C0"/>
            <w:sz w:val="20"/>
            <w:szCs w:val="20"/>
          </w:rPr>
          <w:id w:val="-1044745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5DE" w:rsidRPr="00112176">
            <w:rPr>
              <w:rFonts w:ascii="Segoe UI Symbol" w:eastAsia="MS Gothic" w:hAnsi="Segoe UI Symbol" w:cs="Segoe UI Symbol"/>
              <w:color w:val="0070C0"/>
              <w:sz w:val="20"/>
              <w:szCs w:val="20"/>
            </w:rPr>
            <w:t>☐</w:t>
          </w:r>
        </w:sdtContent>
      </w:sdt>
      <w:r w:rsidR="00DD75DE" w:rsidRPr="00112176">
        <w:rPr>
          <w:rFonts w:eastAsia="Times New Roman" w:cstheme="minorHAnsi"/>
          <w:color w:val="0070C0"/>
          <w:sz w:val="20"/>
          <w:szCs w:val="20"/>
        </w:rPr>
        <w:t xml:space="preserve">   </w:t>
      </w:r>
      <w:hyperlink r:id="rId33" w:history="1">
        <w:r w:rsidR="00DD75DE" w:rsidRPr="00112176">
          <w:rPr>
            <w:rFonts w:eastAsia="Times New Roman" w:cstheme="minorHAnsi"/>
            <w:color w:val="0070C0"/>
            <w:sz w:val="20"/>
            <w:szCs w:val="20"/>
            <w:u w:val="single"/>
          </w:rPr>
          <w:t xml:space="preserve">36.10(2)(g)22 </w:t>
        </w:r>
      </w:hyperlink>
    </w:p>
    <w:p w14:paraId="1D5EABA0" w14:textId="15B0DBB8" w:rsidR="00905170" w:rsidRPr="009E06BF" w:rsidRDefault="00905170" w:rsidP="009E06BF">
      <w:pPr>
        <w:spacing w:after="0"/>
        <w:jc w:val="center"/>
        <w:rPr>
          <w:rFonts w:eastAsia="Times New Roman" w:cstheme="minorHAnsi"/>
          <w:i/>
          <w:iCs/>
        </w:rPr>
        <w:sectPr w:rsidR="00905170" w:rsidRPr="009E06BF" w:rsidSect="00FF481D">
          <w:footerReference w:type="default" r:id="rId34"/>
          <w:pgSz w:w="12240" w:h="15840"/>
          <w:pgMar w:top="720" w:right="720" w:bottom="720" w:left="720" w:header="432" w:footer="720" w:gutter="0"/>
          <w:cols w:space="720"/>
          <w:docGrid w:linePitch="360"/>
        </w:sectPr>
      </w:pPr>
      <w:bookmarkStart w:id="5" w:name="_Hlk224301734"/>
    </w:p>
    <w:tbl>
      <w:tblPr>
        <w:tblStyle w:val="TableGrid"/>
        <w:tblpPr w:leftFromText="180" w:rightFromText="180" w:tblpY="510"/>
        <w:tblW w:w="150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5"/>
        <w:gridCol w:w="4230"/>
        <w:gridCol w:w="1080"/>
        <w:gridCol w:w="1080"/>
        <w:gridCol w:w="2430"/>
        <w:gridCol w:w="1440"/>
      </w:tblGrid>
      <w:tr w:rsidR="009E06BF" w:rsidRPr="00271AD5" w14:paraId="23EB8EFE" w14:textId="77777777" w:rsidTr="009E06BF">
        <w:trPr>
          <w:trHeight w:val="550"/>
        </w:trPr>
        <w:tc>
          <w:tcPr>
            <w:tcW w:w="15015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8C0F63" w14:textId="0AA86DF3" w:rsidR="00892AE0" w:rsidRPr="005F4835" w:rsidRDefault="005F4835" w:rsidP="00A941B7">
            <w:pPr>
              <w:pStyle w:val="NoSpacing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5F4835">
              <w:rPr>
                <w:rFonts w:eastAsia="Times New Roman" w:cstheme="minorHAnsi"/>
                <w:b/>
                <w:bCs/>
                <w:sz w:val="24"/>
                <w:szCs w:val="24"/>
              </w:rPr>
              <w:lastRenderedPageBreak/>
              <w:t xml:space="preserve">Providers who complete </w:t>
            </w:r>
            <w:r w:rsidRPr="00CC3C1B">
              <w:rPr>
                <w:rFonts w:eastAsia="Times New Roman" w:cstheme="minorHAnsi"/>
                <w:b/>
                <w:bCs/>
                <w:sz w:val="24"/>
                <w:szCs w:val="24"/>
                <w:u w:val="single"/>
              </w:rPr>
              <w:t xml:space="preserve">all </w:t>
            </w:r>
            <w:r w:rsidR="00892AE0" w:rsidRPr="00CC3C1B">
              <w:rPr>
                <w:rFonts w:eastAsia="Times New Roman" w:cstheme="minorHAnsi"/>
                <w:b/>
                <w:bCs/>
                <w:sz w:val="24"/>
                <w:szCs w:val="24"/>
                <w:u w:val="single"/>
              </w:rPr>
              <w:t>trainings listed on this lo</w:t>
            </w:r>
            <w:r w:rsidRPr="00CC3C1B">
              <w:rPr>
                <w:rFonts w:eastAsia="Times New Roman" w:cstheme="minorHAnsi"/>
                <w:b/>
                <w:bCs/>
                <w:sz w:val="24"/>
                <w:szCs w:val="24"/>
                <w:u w:val="single"/>
              </w:rPr>
              <w:t>g</w:t>
            </w:r>
            <w:r w:rsidRPr="005F4835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will have met the following requirements: </w:t>
            </w:r>
            <w:r w:rsidR="00892AE0" w:rsidRPr="005F4835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13BD47AC" w14:textId="08AA11C1" w:rsidR="005F4835" w:rsidRDefault="003F0EBB" w:rsidP="005F4835">
            <w:pPr>
              <w:pStyle w:val="NoSpacing"/>
              <w:numPr>
                <w:ilvl w:val="0"/>
                <w:numId w:val="41"/>
              </w:numPr>
              <w:rPr>
                <w:rFonts w:eastAsia="Times New Roman" w:cstheme="minorHAnsi"/>
              </w:rPr>
            </w:pPr>
            <w:r>
              <w:rPr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9AE5FD1" wp14:editId="3832E064">
                      <wp:simplePos x="0" y="0"/>
                      <wp:positionH relativeFrom="column">
                        <wp:posOffset>4149090</wp:posOffset>
                      </wp:positionH>
                      <wp:positionV relativeFrom="paragraph">
                        <wp:posOffset>117475</wp:posOffset>
                      </wp:positionV>
                      <wp:extent cx="564515" cy="262255"/>
                      <wp:effectExtent l="0" t="0" r="26035" b="23495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4515" cy="262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02B1901" w14:textId="77777777" w:rsidR="003F0EBB" w:rsidRPr="003F0EBB" w:rsidRDefault="003F0EBB" w:rsidP="003F0EBB">
                                  <w:pPr>
                                    <w:jc w:val="center"/>
                                  </w:pPr>
                                  <w:r w:rsidRPr="003F0EBB">
                                    <w:t>green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AE5FD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326.7pt;margin-top:9.25pt;width:44.45pt;height:20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" fillcolor="#e2efd9 [665]" strokeweight=".5pt">
                      <v:textbox>
                        <w:txbxContent>
                          <w:p w14:paraId="502B1901" w14:textId="77777777" w:rsidR="003F0EBB" w:rsidRPr="003F0EBB" w:rsidRDefault="003F0EBB" w:rsidP="003F0EBB">
                            <w:pPr>
                              <w:jc w:val="center"/>
                            </w:pPr>
                            <w:r w:rsidRPr="003F0EBB">
                              <w:t>green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2AE0">
              <w:rPr>
                <w:rFonts w:eastAsia="Times New Roman" w:cstheme="minorHAnsi"/>
              </w:rPr>
              <w:t xml:space="preserve">The </w:t>
            </w:r>
            <w:hyperlink r:id="rId35" w:history="1">
              <w:r w:rsidR="00892AE0" w:rsidRPr="005F4835">
                <w:rPr>
                  <w:rStyle w:val="Hyperlink"/>
                  <w:rFonts w:eastAsia="Times New Roman" w:cstheme="minorHAnsi"/>
                </w:rPr>
                <w:t xml:space="preserve">UW Green Bay </w:t>
              </w:r>
              <w:r w:rsidR="005F4835" w:rsidRPr="005F4835">
                <w:rPr>
                  <w:rStyle w:val="Hyperlink"/>
                  <w:rFonts w:eastAsia="Times New Roman" w:cstheme="minorHAnsi"/>
                </w:rPr>
                <w:t>self-paced CCS Orientation Course</w:t>
              </w:r>
            </w:hyperlink>
          </w:p>
          <w:p w14:paraId="69B58665" w14:textId="586B8B03" w:rsidR="005F4835" w:rsidRDefault="005F4835" w:rsidP="005F4835">
            <w:pPr>
              <w:pStyle w:val="NoSpacing"/>
              <w:numPr>
                <w:ilvl w:val="1"/>
                <w:numId w:val="41"/>
              </w:numPr>
              <w:rPr>
                <w:rFonts w:eastAsia="Times New Roman" w:cstheme="minorHAnsi"/>
              </w:rPr>
            </w:pPr>
            <w:r w:rsidRPr="005F4835">
              <w:rPr>
                <w:i/>
                <w:iCs/>
              </w:rPr>
              <w:t xml:space="preserve">Document the date of completion in every corresponding </w:t>
            </w:r>
            <w:r w:rsidR="003F0EBB">
              <w:rPr>
                <w:i/>
                <w:iCs/>
              </w:rPr>
              <w:t xml:space="preserve">               </w:t>
            </w:r>
            <w:proofErr w:type="gramStart"/>
            <w:r w:rsidR="003F0EBB">
              <w:rPr>
                <w:i/>
                <w:iCs/>
              </w:rPr>
              <w:t xml:space="preserve">   </w:t>
            </w:r>
            <w:r w:rsidRPr="005F4835">
              <w:rPr>
                <w:i/>
                <w:iCs/>
              </w:rPr>
              <w:t>‘</w:t>
            </w:r>
            <w:proofErr w:type="gramEnd"/>
            <w:r w:rsidRPr="005F4835">
              <w:rPr>
                <w:i/>
                <w:iCs/>
              </w:rPr>
              <w:t xml:space="preserve">Date(s) Occurred’ cell.  </w:t>
            </w:r>
          </w:p>
          <w:p w14:paraId="7A093F36" w14:textId="30C0D2AC" w:rsidR="005F4835" w:rsidRPr="005F4835" w:rsidRDefault="000801B9" w:rsidP="005F4835">
            <w:pPr>
              <w:pStyle w:val="NoSpacing"/>
              <w:numPr>
                <w:ilvl w:val="1"/>
                <w:numId w:val="41"/>
              </w:numPr>
              <w:rPr>
                <w:rFonts w:eastAsia="Times New Roman" w:cstheme="minorHAnsi"/>
              </w:rPr>
            </w:pPr>
            <w:r>
              <w:rPr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B4A676C" wp14:editId="6E9C452E">
                      <wp:simplePos x="0" y="0"/>
                      <wp:positionH relativeFrom="column">
                        <wp:posOffset>6625590</wp:posOffset>
                      </wp:positionH>
                      <wp:positionV relativeFrom="paragraph">
                        <wp:posOffset>-71120</wp:posOffset>
                      </wp:positionV>
                      <wp:extent cx="588010" cy="254000"/>
                      <wp:effectExtent l="0" t="0" r="21590" b="1270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8010" cy="25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1B61D1" w14:textId="649697B6" w:rsidR="003F0EBB" w:rsidRDefault="003F0EBB">
                                  <w:r>
                                    <w:t>orange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4A676C" id="Text Box 5" o:spid="_x0000_s1027" type="#_x0000_t202" style="position:absolute;left:0;text-align:left;margin-left:521.7pt;margin-top:-5.6pt;width:46.3pt;height:2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" fillcolor="#fbe4d5 [661]" strokeweight=".5pt">
                      <v:textbox>
                        <w:txbxContent>
                          <w:p w14:paraId="051B61D1" w14:textId="649697B6" w:rsidR="003F0EBB" w:rsidRDefault="003F0EBB">
                            <w:r>
                              <w:t>orange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F4835" w:rsidRPr="005F4835">
              <w:rPr>
                <w:i/>
                <w:iCs/>
              </w:rPr>
              <w:t xml:space="preserve">If you completed the UWGB training as of 1/28/2026 or later, also list your date of completion in the </w:t>
            </w:r>
            <w:r w:rsidR="003F0EBB">
              <w:rPr>
                <w:i/>
                <w:iCs/>
              </w:rPr>
              <w:t xml:space="preserve">                    </w:t>
            </w:r>
            <w:r w:rsidR="005F4835" w:rsidRPr="005F4835">
              <w:rPr>
                <w:i/>
                <w:iCs/>
              </w:rPr>
              <w:t>cells.</w:t>
            </w:r>
            <w:r w:rsidR="005F4835" w:rsidRPr="005F4835">
              <w:t xml:space="preserve"> </w:t>
            </w:r>
          </w:p>
          <w:p w14:paraId="7A23083B" w14:textId="19FB5A33" w:rsidR="00892AE0" w:rsidRDefault="00892AE0" w:rsidP="005F4835">
            <w:pPr>
              <w:pStyle w:val="NoSpacing"/>
              <w:numPr>
                <w:ilvl w:val="0"/>
                <w:numId w:val="41"/>
              </w:num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Training</w:t>
            </w:r>
            <w:r w:rsidR="005F4835">
              <w:rPr>
                <w:rFonts w:eastAsia="Times New Roman" w:cstheme="minorHAnsi"/>
              </w:rPr>
              <w:t xml:space="preserve"> is completed across </w:t>
            </w:r>
            <w:r>
              <w:rPr>
                <w:rFonts w:eastAsia="Times New Roman" w:cstheme="minorHAnsi"/>
              </w:rPr>
              <w:t xml:space="preserve">all </w:t>
            </w:r>
            <w:r w:rsidR="005F4835">
              <w:rPr>
                <w:rFonts w:eastAsia="Times New Roman" w:cstheme="minorHAnsi"/>
              </w:rPr>
              <w:t>of the 11 required topic areas.</w:t>
            </w:r>
          </w:p>
          <w:p w14:paraId="76B4D192" w14:textId="7E8D1339" w:rsidR="005F4835" w:rsidRDefault="005F4835" w:rsidP="005F4835">
            <w:pPr>
              <w:pStyle w:val="NoSpacing"/>
              <w:numPr>
                <w:ilvl w:val="0"/>
                <w:numId w:val="41"/>
              </w:num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A total of </w:t>
            </w:r>
            <w:r w:rsidRPr="00662788">
              <w:rPr>
                <w:rFonts w:eastAsia="Times New Roman" w:cstheme="minorHAnsi"/>
                <w:b/>
                <w:bCs/>
                <w:u w:val="single"/>
              </w:rPr>
              <w:t>20 training hours</w:t>
            </w:r>
            <w:r>
              <w:rPr>
                <w:rFonts w:eastAsia="Times New Roman" w:cstheme="minorHAnsi"/>
              </w:rPr>
              <w:t xml:space="preserve"> is reflected / completed. </w:t>
            </w:r>
          </w:p>
          <w:p w14:paraId="313A4811" w14:textId="67189CDA" w:rsidR="009E06BF" w:rsidRPr="00CC3C1B" w:rsidRDefault="000801B9" w:rsidP="00CC3C1B">
            <w:pPr>
              <w:pStyle w:val="NoSpacing"/>
              <w:numPr>
                <w:ilvl w:val="1"/>
                <w:numId w:val="41"/>
              </w:numPr>
              <w:rPr>
                <w:rFonts w:eastAsia="Times New Roman" w:cstheme="minorHAnsi"/>
                <w:i/>
                <w:iCs/>
              </w:rPr>
            </w:pPr>
            <w:hyperlink w:anchor="Required_Training_based_on_experience" w:history="1">
              <w:r w:rsidR="009A2A0F" w:rsidRPr="00662788">
                <w:rPr>
                  <w:rStyle w:val="Hyperlink"/>
                  <w:rFonts w:eastAsia="Times New Roman" w:cstheme="minorHAnsi"/>
                  <w:i/>
                  <w:iCs/>
                  <w:color w:val="auto"/>
                  <w:u w:val="none"/>
                </w:rPr>
                <w:t>Providers required to</w:t>
              </w:r>
              <w:r w:rsidR="00662788">
                <w:rPr>
                  <w:rStyle w:val="Hyperlink"/>
                  <w:rFonts w:eastAsia="Times New Roman" w:cstheme="minorHAnsi"/>
                  <w:i/>
                  <w:iCs/>
                  <w:color w:val="auto"/>
                  <w:u w:val="none"/>
                </w:rPr>
                <w:t xml:space="preserve"> show</w:t>
              </w:r>
              <w:r w:rsidR="009A2A0F" w:rsidRPr="00662788">
                <w:rPr>
                  <w:rStyle w:val="Hyperlink"/>
                  <w:rFonts w:eastAsia="Times New Roman" w:cstheme="minorHAnsi"/>
                  <w:i/>
                  <w:iCs/>
                  <w:color w:val="auto"/>
                  <w:u w:val="none"/>
                </w:rPr>
                <w:t xml:space="preserve"> </w:t>
              </w:r>
              <w:r w:rsidR="009A2A0F" w:rsidRPr="00662788">
                <w:rPr>
                  <w:rStyle w:val="Hyperlink"/>
                  <w:rFonts w:eastAsia="Times New Roman" w:cstheme="minorHAnsi"/>
                  <w:b/>
                  <w:bCs/>
                  <w:i/>
                  <w:iCs/>
                </w:rPr>
                <w:t>40 hours of training</w:t>
              </w:r>
            </w:hyperlink>
            <w:r w:rsidR="00CC3C1B" w:rsidRPr="00CC3C1B">
              <w:rPr>
                <w:rFonts w:eastAsia="Times New Roman" w:cstheme="minorHAnsi"/>
                <w:i/>
                <w:iCs/>
              </w:rPr>
              <w:t xml:space="preserve"> </w:t>
            </w:r>
            <w:r w:rsidR="00812FB7">
              <w:rPr>
                <w:rFonts w:eastAsia="Times New Roman" w:cstheme="minorHAnsi"/>
                <w:i/>
                <w:iCs/>
              </w:rPr>
              <w:t>must</w:t>
            </w:r>
            <w:r w:rsidR="00CC3C1B" w:rsidRPr="00CC3C1B">
              <w:rPr>
                <w:rFonts w:eastAsia="Times New Roman" w:cstheme="minorHAnsi"/>
                <w:i/>
                <w:iCs/>
              </w:rPr>
              <w:t xml:space="preserve"> list additional trainings </w:t>
            </w:r>
            <w:r w:rsidR="00812FB7">
              <w:rPr>
                <w:rFonts w:eastAsia="Times New Roman" w:cstheme="minorHAnsi"/>
                <w:i/>
                <w:iCs/>
              </w:rPr>
              <w:t xml:space="preserve">completed </w:t>
            </w:r>
            <w:r w:rsidR="00CC3C1B" w:rsidRPr="00CC3C1B">
              <w:rPr>
                <w:rFonts w:eastAsia="Times New Roman" w:cstheme="minorHAnsi"/>
                <w:i/>
                <w:iCs/>
              </w:rPr>
              <w:t>within the blank rows provided</w:t>
            </w:r>
            <w:r w:rsidR="009A2A0F">
              <w:rPr>
                <w:rFonts w:eastAsia="Times New Roman" w:cstheme="minorHAnsi"/>
                <w:i/>
                <w:iCs/>
              </w:rPr>
              <w:t xml:space="preserve"> for relevant topic areas</w:t>
            </w:r>
            <w:r w:rsidR="00CC3C1B" w:rsidRPr="00CC3C1B">
              <w:rPr>
                <w:rFonts w:eastAsia="Times New Roman" w:cstheme="minorHAnsi"/>
                <w:i/>
                <w:iCs/>
              </w:rPr>
              <w:t>.</w:t>
            </w:r>
          </w:p>
        </w:tc>
      </w:tr>
      <w:bookmarkEnd w:id="5"/>
      <w:tr w:rsidR="00C4503A" w:rsidRPr="00271AD5" w14:paraId="36B570A7" w14:textId="7A373D34" w:rsidTr="003E7EFA">
        <w:trPr>
          <w:trHeight w:val="550"/>
        </w:trPr>
        <w:tc>
          <w:tcPr>
            <w:tcW w:w="4755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B0D09A0" w14:textId="5CA56897" w:rsidR="00863868" w:rsidRPr="00A941B7" w:rsidRDefault="00863868" w:rsidP="00A5509E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r w:rsidRPr="00A941B7">
              <w:rPr>
                <w:rFonts w:cstheme="minorHAnsi"/>
                <w:b/>
                <w:bCs/>
                <w:sz w:val="24"/>
                <w:szCs w:val="24"/>
              </w:rPr>
              <w:t xml:space="preserve">Training Topics Required by </w:t>
            </w:r>
            <w:hyperlink r:id="rId36" w:history="1">
              <w:r w:rsidR="00F265A1" w:rsidRPr="00A941B7">
                <w:rPr>
                  <w:rStyle w:val="Hyperlink"/>
                  <w:rFonts w:eastAsia="Aptos" w:cstheme="minorHAnsi"/>
                  <w:kern w:val="2"/>
                  <w:sz w:val="24"/>
                  <w:szCs w:val="24"/>
                  <w14:ligatures w14:val="standardContextual"/>
                </w:rPr>
                <w:t>DHS 36.12</w:t>
              </w:r>
              <w:r w:rsidRPr="00A941B7">
                <w:rPr>
                  <w:rStyle w:val="Hyperlink"/>
                  <w:rFonts w:cstheme="minorHAnsi"/>
                  <w:b/>
                  <w:bCs/>
                  <w:sz w:val="24"/>
                  <w:szCs w:val="24"/>
                </w:rPr>
                <w:t xml:space="preserve"> </w:t>
              </w:r>
            </w:hyperlink>
            <w:r w:rsidRPr="00A941B7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0C90EB85" w14:textId="1658E31A" w:rsidR="00863868" w:rsidRPr="00393FE0" w:rsidRDefault="00863868" w:rsidP="00A5509E">
            <w:pPr>
              <w:pStyle w:val="NoSpacing"/>
              <w:rPr>
                <w:rFonts w:cstheme="minorHAnsi"/>
                <w:b/>
                <w:bCs/>
              </w:rPr>
            </w:pPr>
            <w:r w:rsidRPr="00393FE0">
              <w:rPr>
                <w:rFonts w:cstheme="minorHAnsi"/>
                <w:color w:val="C00000"/>
                <w:sz w:val="24"/>
                <w:szCs w:val="24"/>
                <w:vertAlign w:val="subscript"/>
              </w:rPr>
              <w:t>(* required topic for orientation training)</w:t>
            </w:r>
          </w:p>
        </w:tc>
        <w:tc>
          <w:tcPr>
            <w:tcW w:w="423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00B960" w14:textId="40D9EF8B" w:rsidR="00863868" w:rsidRPr="00A941B7" w:rsidRDefault="00863868" w:rsidP="00A5509E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941B7">
              <w:rPr>
                <w:rFonts w:cstheme="minorHAnsi"/>
                <w:b/>
                <w:bCs/>
                <w:sz w:val="24"/>
                <w:szCs w:val="24"/>
              </w:rPr>
              <w:t>Name of Training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A7F854" w14:textId="77DC8C56" w:rsidR="00863868" w:rsidRPr="00A941B7" w:rsidRDefault="00863868" w:rsidP="00A5509E">
            <w:pPr>
              <w:pStyle w:val="NoSpacing"/>
              <w:jc w:val="center"/>
              <w:rPr>
                <w:rFonts w:cstheme="minorHAnsi"/>
                <w:b/>
                <w:bCs/>
              </w:rPr>
            </w:pPr>
            <w:r w:rsidRPr="00A941B7">
              <w:rPr>
                <w:rFonts w:cstheme="minorHAnsi"/>
                <w:b/>
                <w:bCs/>
              </w:rPr>
              <w:t>Date(s) Occurred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7CEE6C07" w14:textId="6ABCB588" w:rsidR="00863868" w:rsidRPr="00A941B7" w:rsidRDefault="00863868" w:rsidP="00A5509E">
            <w:pPr>
              <w:pStyle w:val="NoSpacing"/>
              <w:rPr>
                <w:rFonts w:cstheme="minorHAnsi"/>
                <w:b/>
                <w:bCs/>
              </w:rPr>
            </w:pPr>
            <w:r w:rsidRPr="00A941B7">
              <w:rPr>
                <w:rFonts w:cstheme="minorHAnsi"/>
                <w:b/>
                <w:bCs/>
              </w:rPr>
              <w:t>Duration (</w:t>
            </w:r>
            <w:r w:rsidR="005E0F91" w:rsidRPr="00A941B7">
              <w:rPr>
                <w:rFonts w:cstheme="minorHAnsi"/>
                <w:b/>
                <w:bCs/>
              </w:rPr>
              <w:t>min/h</w:t>
            </w:r>
            <w:r w:rsidR="00F61F05" w:rsidRPr="00A941B7">
              <w:rPr>
                <w:rFonts w:cstheme="minorHAnsi"/>
                <w:b/>
                <w:bCs/>
              </w:rPr>
              <w:t>r</w:t>
            </w:r>
            <w:r w:rsidR="00EB6FE4" w:rsidRPr="00A941B7">
              <w:rPr>
                <w:rFonts w:cstheme="minorHAnsi"/>
                <w:b/>
                <w:bCs/>
              </w:rPr>
              <w:t>.</w:t>
            </w:r>
            <w:r w:rsidRPr="00A941B7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243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B34D9D" w14:textId="1459DAA0" w:rsidR="00863868" w:rsidRPr="00A941B7" w:rsidRDefault="00863868" w:rsidP="00A5509E">
            <w:pPr>
              <w:pStyle w:val="NoSpacing"/>
              <w:jc w:val="center"/>
              <w:rPr>
                <w:rFonts w:cstheme="minorHAnsi"/>
                <w:b/>
                <w:bCs/>
              </w:rPr>
            </w:pPr>
            <w:r w:rsidRPr="00A941B7">
              <w:rPr>
                <w:rFonts w:cstheme="minorHAnsi"/>
                <w:b/>
                <w:bCs/>
              </w:rPr>
              <w:t>Method of Completion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433E5C8" w14:textId="4448EDC5" w:rsidR="00863868" w:rsidRPr="00393FE0" w:rsidRDefault="00863868" w:rsidP="00A941B7">
            <w:pPr>
              <w:pStyle w:val="NoSpacing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93FE0">
              <w:rPr>
                <w:rFonts w:cstheme="minorHAnsi"/>
                <w:b/>
                <w:bCs/>
                <w:sz w:val="16"/>
                <w:szCs w:val="16"/>
              </w:rPr>
              <w:t>Certificate or Course Content Attached</w:t>
            </w:r>
          </w:p>
        </w:tc>
      </w:tr>
      <w:tr w:rsidR="002B2B91" w14:paraId="20F01CF1" w14:textId="4DB6CB35" w:rsidTr="0020794B">
        <w:trPr>
          <w:trHeight w:hRule="exact" w:val="490"/>
        </w:trPr>
        <w:tc>
          <w:tcPr>
            <w:tcW w:w="47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C2C426" w14:textId="67F89489" w:rsidR="002B2B91" w:rsidRPr="00AA3E34" w:rsidRDefault="002B2B91" w:rsidP="00A5509E">
            <w:pPr>
              <w:pStyle w:val="NoSpacing"/>
              <w:rPr>
                <w:rFonts w:cstheme="minorHAnsi"/>
              </w:rPr>
            </w:pPr>
            <w:r w:rsidRPr="00AA3E34">
              <w:rPr>
                <w:rFonts w:cstheme="minorHAnsi"/>
                <w:color w:val="FF0000"/>
              </w:rPr>
              <w:t>*</w:t>
            </w:r>
            <w:r w:rsidRPr="00AA3E34">
              <w:rPr>
                <w:rFonts w:cstheme="minorHAnsi"/>
              </w:rPr>
              <w:t xml:space="preserve">1. Wisconsin </w:t>
            </w:r>
            <w:hyperlink r:id="rId37" w:history="1">
              <w:r w:rsidRPr="00AA3E34">
                <w:rPr>
                  <w:rStyle w:val="Hyperlink"/>
                  <w:rFonts w:cstheme="minorHAnsi"/>
                </w:rPr>
                <w:t>DHS 36</w:t>
              </w:r>
            </w:hyperlink>
            <w:r w:rsidRPr="00AA3E34">
              <w:rPr>
                <w:rFonts w:cstheme="minorHAnsi"/>
              </w:rPr>
              <w:t>: CCS Programs</w:t>
            </w:r>
          </w:p>
          <w:p w14:paraId="69AF90BB" w14:textId="1DE22DF7" w:rsidR="002B2B91" w:rsidRPr="00AA3E34" w:rsidRDefault="002B2B91" w:rsidP="00DF0FBE">
            <w:pPr>
              <w:pStyle w:val="NoSpacing"/>
              <w:rPr>
                <w:rFonts w:cstheme="minorHAnsi"/>
                <w:i/>
                <w:iCs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05EBF44A" w14:textId="3DDD6128" w:rsidR="002B2B91" w:rsidRPr="009E06BF" w:rsidRDefault="000801B9" w:rsidP="00A5509E">
            <w:pPr>
              <w:pStyle w:val="NoSpacing"/>
              <w:rPr>
                <w:rFonts w:cstheme="minorHAnsi"/>
                <w:sz w:val="20"/>
                <w:szCs w:val="20"/>
              </w:rPr>
            </w:pPr>
            <w:hyperlink r:id="rId38" w:history="1">
              <w:r w:rsidR="00013C93">
                <w:rPr>
                  <w:rStyle w:val="Hyperlink"/>
                  <w:rFonts w:cstheme="minorHAnsi"/>
                  <w:color w:val="0070C0"/>
                  <w:sz w:val="20"/>
                  <w:szCs w:val="20"/>
                </w:rPr>
                <w:t>UWGB CCS Course: CCS Section, Module 1 DHS 36 Overview / Chapters 1-4</w:t>
              </w:r>
            </w:hyperlink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0F503C84" w14:textId="4F1F7C2F" w:rsidR="002B2B91" w:rsidRPr="009E06BF" w:rsidRDefault="002B2B91" w:rsidP="00A5509E">
            <w:pPr>
              <w:pStyle w:val="NoSpacing"/>
              <w:rPr>
                <w:rFonts w:cstheme="minorHAnsi"/>
              </w:rPr>
            </w:pPr>
            <w:r w:rsidRPr="009E06BF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9E06BF">
              <w:rPr>
                <w:rFonts w:cstheme="minorHAnsi"/>
              </w:rPr>
              <w:instrText xml:space="preserve"> FORMTEXT </w:instrText>
            </w:r>
            <w:r w:rsidRPr="009E06BF">
              <w:rPr>
                <w:rFonts w:cstheme="minorHAnsi"/>
              </w:rPr>
            </w:r>
            <w:r w:rsidRPr="009E06BF">
              <w:rPr>
                <w:rFonts w:cstheme="minorHAnsi"/>
              </w:rPr>
              <w:fldChar w:fldCharType="separate"/>
            </w:r>
            <w:r w:rsidRPr="009E06BF">
              <w:rPr>
                <w:rFonts w:cstheme="minorHAnsi"/>
                <w:noProof/>
              </w:rPr>
              <w:t> </w:t>
            </w:r>
            <w:r w:rsidRPr="009E06BF">
              <w:rPr>
                <w:rFonts w:cstheme="minorHAnsi"/>
                <w:noProof/>
              </w:rPr>
              <w:t> </w:t>
            </w:r>
            <w:r w:rsidRPr="009E06BF">
              <w:rPr>
                <w:rFonts w:cstheme="minorHAnsi"/>
                <w:noProof/>
              </w:rPr>
              <w:t> </w:t>
            </w:r>
            <w:r w:rsidRPr="009E06BF">
              <w:rPr>
                <w:rFonts w:cstheme="minorHAnsi"/>
                <w:noProof/>
              </w:rPr>
              <w:t> </w:t>
            </w:r>
            <w:r w:rsidRPr="009E06BF">
              <w:rPr>
                <w:rFonts w:cstheme="minorHAnsi"/>
                <w:noProof/>
              </w:rPr>
              <w:t> </w:t>
            </w:r>
            <w:r w:rsidRPr="009E06BF">
              <w:rPr>
                <w:rFonts w:cstheme="minorHAnsi"/>
              </w:rPr>
              <w:fldChar w:fldCharType="end"/>
            </w:r>
            <w:bookmarkEnd w:id="6"/>
          </w:p>
        </w:tc>
        <w:sdt>
          <w:sdtPr>
            <w:rPr>
              <w:rFonts w:cstheme="minorHAnsi"/>
            </w:rPr>
            <w:id w:val="820933510"/>
            <w:placeholder>
              <w:docPart w:val="EA87A300FCE4420C8F7E150AB2DB6E35"/>
            </w:placeholder>
            <w:text/>
          </w:sdtPr>
          <w:sdtEndPr/>
          <w:sdtContent>
            <w:tc>
              <w:tcPr>
                <w:tcW w:w="108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142E3A9E" w14:textId="5EEABD40" w:rsidR="002B2B91" w:rsidRPr="009E06BF" w:rsidRDefault="00B57FD7" w:rsidP="00A5509E">
                <w:pPr>
                  <w:pStyle w:val="NoSpacing"/>
                  <w:rPr>
                    <w:rFonts w:cstheme="minorHAnsi"/>
                  </w:rPr>
                </w:pPr>
                <w:r w:rsidRPr="009E06BF">
                  <w:rPr>
                    <w:rFonts w:cstheme="minorHAnsi"/>
                  </w:rPr>
                  <w:t>60</w:t>
                </w:r>
                <w:r w:rsidR="00F841E1" w:rsidRPr="009E06BF">
                  <w:rPr>
                    <w:rFonts w:cstheme="minorHAnsi"/>
                  </w:rPr>
                  <w:t xml:space="preserve"> min</w:t>
                </w:r>
                <w:r w:rsidR="002B2B91" w:rsidRPr="009E06BF">
                  <w:rPr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227654215"/>
            <w:placeholder>
              <w:docPart w:val="98E30B4FAB544CFC9B4B2A2FE83CE58F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 Viewed" w:value="Video/ Presentation Viewed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4C8B8EBF" w14:textId="364A8686" w:rsidR="002B2B91" w:rsidRPr="00393FE0" w:rsidRDefault="002B2B91" w:rsidP="00A5509E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Online Interactive Training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E8140" w14:textId="5E0016BC" w:rsidR="002B2B91" w:rsidRPr="00393FE0" w:rsidRDefault="000801B9" w:rsidP="00A5509E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312757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E34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2B2B91" w:rsidRPr="00393FE0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-732780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B91" w:rsidRPr="00393F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B2B91" w:rsidRPr="00393FE0">
              <w:rPr>
                <w:rFonts w:cstheme="minorHAnsi"/>
              </w:rPr>
              <w:t xml:space="preserve"> No</w:t>
            </w:r>
          </w:p>
        </w:tc>
      </w:tr>
      <w:tr w:rsidR="009E06BF" w14:paraId="6A60E48F" w14:textId="77777777" w:rsidTr="0086317B">
        <w:trPr>
          <w:trHeight w:hRule="exact" w:val="453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4CEC86F" w14:textId="77777777" w:rsidR="009E06BF" w:rsidRPr="00AA3E34" w:rsidRDefault="009E06BF" w:rsidP="009E06BF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EC3219" w14:textId="274E2D7F" w:rsidR="009E06BF" w:rsidRPr="00731735" w:rsidRDefault="009E06BF" w:rsidP="009E06BF">
            <w:pPr>
              <w:pStyle w:val="NoSpacing"/>
              <w:rPr>
                <w:sz w:val="20"/>
                <w:szCs w:val="20"/>
              </w:rPr>
            </w:pPr>
            <w:r w:rsidRPr="0073173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3173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31735">
              <w:rPr>
                <w:rFonts w:cstheme="minorHAnsi"/>
                <w:sz w:val="20"/>
                <w:szCs w:val="20"/>
              </w:rPr>
            </w:r>
            <w:r w:rsidRPr="00731735">
              <w:rPr>
                <w:rFonts w:cstheme="minorHAnsi"/>
                <w:sz w:val="20"/>
                <w:szCs w:val="20"/>
              </w:rPr>
              <w:fldChar w:fldCharType="separate"/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AD8E0" w14:textId="7D342624" w:rsidR="009E06BF" w:rsidRPr="00393FE0" w:rsidRDefault="009E06BF" w:rsidP="009E06BF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EE384" w14:textId="54A83E72" w:rsidR="009E06BF" w:rsidRPr="00230837" w:rsidRDefault="009E06BF" w:rsidP="009E06BF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30837">
              <w:rPr>
                <w:rFonts w:cstheme="minorHAnsi"/>
              </w:rPr>
              <w:instrText xml:space="preserve"> FORMTEXT </w:instrText>
            </w:r>
            <w:r w:rsidRPr="00230837">
              <w:rPr>
                <w:rFonts w:cstheme="minorHAnsi"/>
              </w:rPr>
            </w:r>
            <w:r w:rsidRPr="00230837">
              <w:rPr>
                <w:rFonts w:cstheme="minorHAnsi"/>
              </w:rPr>
              <w:fldChar w:fldCharType="separate"/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-203476269"/>
            <w:placeholder>
              <w:docPart w:val="5ED361BBF8514855B748FB3DB1896E33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7A1B0622" w14:textId="55706F8F" w:rsidR="009E06BF" w:rsidRDefault="009E06BF" w:rsidP="009E06B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7359E" w14:textId="73B821AA" w:rsidR="009E06BF" w:rsidRDefault="000801B9" w:rsidP="009E06BF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6177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BF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06BF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859241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BF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06BF" w:rsidRPr="00A941B7">
              <w:rPr>
                <w:rFonts w:cstheme="minorHAnsi"/>
              </w:rPr>
              <w:t xml:space="preserve"> No</w:t>
            </w:r>
          </w:p>
        </w:tc>
      </w:tr>
      <w:tr w:rsidR="002B2B91" w14:paraId="549AEA52" w14:textId="77777777" w:rsidTr="00B514F5">
        <w:trPr>
          <w:trHeight w:hRule="exact" w:val="408"/>
        </w:trPr>
        <w:tc>
          <w:tcPr>
            <w:tcW w:w="47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F11B9E" w14:textId="77777777" w:rsidR="002B2B91" w:rsidRPr="00AA3E34" w:rsidRDefault="002B2B91" w:rsidP="00C833C4">
            <w:pPr>
              <w:pStyle w:val="NoSpacing"/>
              <w:rPr>
                <w:rFonts w:cstheme="minorHAnsi"/>
                <w:color w:val="FF0000"/>
              </w:rPr>
            </w:pPr>
            <w:r w:rsidRPr="00AA3E34">
              <w:rPr>
                <w:rFonts w:cstheme="minorHAnsi"/>
                <w:color w:val="FF0000"/>
              </w:rPr>
              <w:t>*</w:t>
            </w:r>
            <w:r w:rsidRPr="00AA3E34">
              <w:rPr>
                <w:rFonts w:cstheme="minorHAnsi"/>
              </w:rPr>
              <w:t>2. Policies &amp; Procedures for CCS Services</w:t>
            </w:r>
          </w:p>
          <w:p w14:paraId="25658280" w14:textId="1614C7C9" w:rsidR="0019388B" w:rsidRPr="00AA3E34" w:rsidRDefault="0019388B" w:rsidP="00DF0FBE"/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C274A" w14:textId="3E1FD676" w:rsidR="002B2B91" w:rsidRPr="00731735" w:rsidRDefault="002B2B91" w:rsidP="00C833C4">
            <w:pPr>
              <w:pStyle w:val="NoSpacing"/>
              <w:rPr>
                <w:sz w:val="20"/>
                <w:szCs w:val="20"/>
              </w:rPr>
            </w:pPr>
            <w:r w:rsidRPr="00731735">
              <w:rPr>
                <w:rFonts w:cstheme="minorHAnsi"/>
                <w:i/>
                <w:iCs/>
                <w:sz w:val="20"/>
                <w:szCs w:val="20"/>
              </w:rPr>
              <w:t>Review</w:t>
            </w:r>
            <w:r w:rsidRPr="00731735">
              <w:rPr>
                <w:rFonts w:cstheme="minorHAnsi"/>
                <w:iCs/>
                <w:sz w:val="20"/>
                <w:szCs w:val="20"/>
              </w:rPr>
              <w:t xml:space="preserve"> </w:t>
            </w:r>
            <w:hyperlink r:id="rId39" w:history="1">
              <w:r w:rsidRPr="00731735">
                <w:rPr>
                  <w:rStyle w:val="Hyperlink"/>
                  <w:rFonts w:cstheme="minorHAnsi"/>
                  <w:iCs/>
                  <w:sz w:val="20"/>
                  <w:szCs w:val="20"/>
                </w:rPr>
                <w:t xml:space="preserve">DHS 36 </w:t>
              </w:r>
            </w:hyperlink>
            <w:r w:rsidRPr="00731735">
              <w:rPr>
                <w:rFonts w:cstheme="minorHAnsi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C23F6" w14:textId="667339BE" w:rsidR="002B2B91" w:rsidRPr="00393FE0" w:rsidRDefault="002B2B91" w:rsidP="00C833C4">
            <w:pPr>
              <w:pStyle w:val="NoSpacing"/>
              <w:rPr>
                <w:rFonts w:cstheme="minorHAnsi"/>
              </w:rPr>
            </w:pPr>
            <w:r w:rsidRPr="00393FE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93FE0">
              <w:rPr>
                <w:rFonts w:cstheme="minorHAnsi"/>
              </w:rPr>
              <w:instrText xml:space="preserve"> FORMTEXT </w:instrText>
            </w:r>
            <w:r w:rsidRPr="00393FE0">
              <w:rPr>
                <w:rFonts w:cstheme="minorHAnsi"/>
              </w:rPr>
            </w:r>
            <w:r w:rsidRPr="00393FE0">
              <w:rPr>
                <w:rFonts w:cstheme="minorHAnsi"/>
              </w:rPr>
              <w:fldChar w:fldCharType="separate"/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C8BA7" w14:textId="76B74FD4" w:rsidR="002B2B91" w:rsidRPr="00230837" w:rsidRDefault="00230837" w:rsidP="00C833C4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t>60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304387505"/>
            <w:placeholder>
              <w:docPart w:val="5F6216C50E11412486944070044D0741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5096661A" w14:textId="260022E7" w:rsidR="002B2B91" w:rsidRDefault="002B2B91" w:rsidP="00C833C4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Reading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7C485" w14:textId="46331A3B" w:rsidR="002B2B91" w:rsidRDefault="000801B9" w:rsidP="00C833C4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9612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B91" w:rsidRPr="00393F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B2B91" w:rsidRPr="00393FE0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15867295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B91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2B2B91" w:rsidRPr="00393FE0">
              <w:rPr>
                <w:rFonts w:cstheme="minorHAnsi"/>
              </w:rPr>
              <w:t xml:space="preserve"> No</w:t>
            </w:r>
          </w:p>
        </w:tc>
      </w:tr>
      <w:tr w:rsidR="002B2B91" w14:paraId="52D0F6C2" w14:textId="77777777" w:rsidTr="00AE3E96">
        <w:trPr>
          <w:trHeight w:val="358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7CAA64C" w14:textId="4A5D20FC" w:rsidR="002B2B91" w:rsidRPr="00AA3E34" w:rsidRDefault="002B2B91" w:rsidP="00C362F2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A8634" w14:textId="73CF57D5" w:rsidR="002B2B91" w:rsidRPr="00731735" w:rsidRDefault="002B2B91" w:rsidP="00C362F2">
            <w:pPr>
              <w:pStyle w:val="NoSpacing"/>
              <w:rPr>
                <w:rFonts w:cstheme="minorHAnsi"/>
                <w:iCs/>
                <w:sz w:val="20"/>
                <w:szCs w:val="20"/>
              </w:rPr>
            </w:pPr>
            <w:r w:rsidRPr="0073173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3173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31735">
              <w:rPr>
                <w:rFonts w:cstheme="minorHAnsi"/>
                <w:sz w:val="20"/>
                <w:szCs w:val="20"/>
              </w:rPr>
            </w:r>
            <w:r w:rsidRPr="00731735">
              <w:rPr>
                <w:rFonts w:cstheme="minorHAnsi"/>
                <w:sz w:val="20"/>
                <w:szCs w:val="20"/>
              </w:rPr>
              <w:fldChar w:fldCharType="separate"/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B5580" w14:textId="74698A53" w:rsidR="002B2B91" w:rsidRPr="00393FE0" w:rsidRDefault="002B2B91" w:rsidP="00C362F2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BFCD1" w14:textId="0FEC8D6A" w:rsidR="002B2B91" w:rsidRPr="00230837" w:rsidRDefault="002B2B91" w:rsidP="00C362F2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30837">
              <w:rPr>
                <w:rFonts w:cstheme="minorHAnsi"/>
              </w:rPr>
              <w:instrText xml:space="preserve"> FORMTEXT </w:instrText>
            </w:r>
            <w:r w:rsidRPr="00230837">
              <w:rPr>
                <w:rFonts w:cstheme="minorHAnsi"/>
              </w:rPr>
            </w:r>
            <w:r w:rsidRPr="00230837">
              <w:rPr>
                <w:rFonts w:cstheme="minorHAnsi"/>
              </w:rPr>
              <w:fldChar w:fldCharType="separate"/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-1060088972"/>
            <w:placeholder>
              <w:docPart w:val="3EAA19A1F6E5495A82D80A99B2AF467C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55CEDEA7" w14:textId="00F9C758" w:rsidR="002B2B91" w:rsidRDefault="002B2B91" w:rsidP="00C362F2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088E7" w14:textId="03048B82" w:rsidR="002B2B91" w:rsidRDefault="000801B9" w:rsidP="00C362F2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78583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B91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B2B91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173231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B91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B2B91" w:rsidRPr="00A941B7">
              <w:rPr>
                <w:rFonts w:cstheme="minorHAnsi"/>
              </w:rPr>
              <w:t xml:space="preserve"> No</w:t>
            </w:r>
          </w:p>
        </w:tc>
      </w:tr>
      <w:tr w:rsidR="002B2B91" w14:paraId="43B237D3" w14:textId="5982DFBF" w:rsidTr="00B514F5">
        <w:trPr>
          <w:trHeight w:val="318"/>
        </w:trPr>
        <w:tc>
          <w:tcPr>
            <w:tcW w:w="47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3D4806" w14:textId="77777777" w:rsidR="002B2B91" w:rsidRPr="00AA3E34" w:rsidRDefault="002B2B91" w:rsidP="00A5509E">
            <w:pPr>
              <w:pStyle w:val="NoSpacing"/>
              <w:rPr>
                <w:rFonts w:cstheme="minorHAnsi"/>
              </w:rPr>
            </w:pPr>
            <w:r w:rsidRPr="00AA3E34">
              <w:rPr>
                <w:rFonts w:cstheme="minorHAnsi"/>
                <w:color w:val="FF0000"/>
              </w:rPr>
              <w:t>*</w:t>
            </w:r>
            <w:r w:rsidRPr="00AA3E34">
              <w:rPr>
                <w:rFonts w:cstheme="minorHAnsi"/>
              </w:rPr>
              <w:t>3. Job responsibilities for staff members and volunteers</w:t>
            </w:r>
          </w:p>
          <w:p w14:paraId="0C9B012E" w14:textId="7BA779CB" w:rsidR="0019388B" w:rsidRPr="00AA3E34" w:rsidRDefault="0019388B" w:rsidP="00DF0FBE"/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4FE95" w14:textId="5C7D4433" w:rsidR="002B2B91" w:rsidRPr="00731735" w:rsidRDefault="002B2B91" w:rsidP="00A5509E">
            <w:pPr>
              <w:pStyle w:val="NoSpacing"/>
              <w:rPr>
                <w:rFonts w:cstheme="minorHAnsi"/>
                <w:i/>
                <w:iCs/>
                <w:sz w:val="20"/>
                <w:szCs w:val="20"/>
              </w:rPr>
            </w:pPr>
            <w:r w:rsidRPr="00731735">
              <w:rPr>
                <w:rFonts w:cstheme="minorHAnsi"/>
                <w:i/>
                <w:iCs/>
                <w:sz w:val="20"/>
                <w:szCs w:val="20"/>
              </w:rPr>
              <w:t>Revie</w:t>
            </w:r>
            <w:r w:rsidRPr="009E06BF">
              <w:rPr>
                <w:rFonts w:cstheme="minorHAnsi"/>
                <w:i/>
                <w:iCs/>
                <w:sz w:val="20"/>
                <w:szCs w:val="20"/>
              </w:rPr>
              <w:t xml:space="preserve">w </w:t>
            </w:r>
            <w:hyperlink r:id="rId40" w:history="1">
              <w:r w:rsidR="00070FA9" w:rsidRPr="009E06BF">
                <w:rPr>
                  <w:rStyle w:val="Hyperlink"/>
                  <w:rFonts w:cstheme="minorHAnsi"/>
                  <w:sz w:val="20"/>
                  <w:szCs w:val="20"/>
                </w:rPr>
                <w:t>ForwardHealth CCS Service Array</w:t>
              </w:r>
            </w:hyperlink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8F018" w14:textId="44DB6DED" w:rsidR="002B2B91" w:rsidRPr="00393FE0" w:rsidRDefault="002B2B91" w:rsidP="00A5509E">
            <w:pPr>
              <w:pStyle w:val="NoSpacing"/>
              <w:rPr>
                <w:rFonts w:cstheme="minorHAnsi"/>
              </w:rPr>
            </w:pPr>
            <w:r w:rsidRPr="00393FE0">
              <w:rPr>
                <w:rFonts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393FE0">
              <w:rPr>
                <w:rFonts w:cstheme="minorHAnsi"/>
              </w:rPr>
              <w:instrText xml:space="preserve"> FORMTEXT </w:instrText>
            </w:r>
            <w:r w:rsidRPr="00393FE0">
              <w:rPr>
                <w:rFonts w:cstheme="minorHAnsi"/>
              </w:rPr>
            </w:r>
            <w:r w:rsidRPr="00393FE0">
              <w:rPr>
                <w:rFonts w:cstheme="minorHAnsi"/>
              </w:rPr>
              <w:fldChar w:fldCharType="separate"/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</w:rPr>
              <w:fldChar w:fldCharType="end"/>
            </w:r>
            <w:bookmarkEnd w:id="7"/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F8CE7" w14:textId="247A4B77" w:rsidR="002B2B91" w:rsidRPr="00230837" w:rsidRDefault="002B2B91" w:rsidP="00A5509E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t>15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759832869"/>
            <w:placeholder>
              <w:docPart w:val="7CFB05C305954B2FB282AEF54D58F678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6B7D5EFE" w14:textId="67B070E7" w:rsidR="002B2B91" w:rsidRPr="00393FE0" w:rsidRDefault="002B2B91" w:rsidP="00A5509E">
                <w:pPr>
                  <w:pStyle w:val="NoSpacing"/>
                  <w:rPr>
                    <w:rFonts w:cstheme="minorHAnsi"/>
                  </w:rPr>
                </w:pPr>
                <w:r w:rsidRPr="00393FE0">
                  <w:rPr>
                    <w:rFonts w:cstheme="minorHAnsi"/>
                    <w:sz w:val="20"/>
                    <w:szCs w:val="20"/>
                  </w:rPr>
                  <w:t>Reading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E946E" w14:textId="3CC82D90" w:rsidR="002B2B91" w:rsidRPr="00393FE0" w:rsidRDefault="000801B9" w:rsidP="00A5509E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2238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B91" w:rsidRPr="00393F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B2B91" w:rsidRPr="00393FE0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-5509188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B91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2B2B91" w:rsidRPr="00393FE0">
              <w:rPr>
                <w:rFonts w:cstheme="minorHAnsi"/>
              </w:rPr>
              <w:t xml:space="preserve"> No</w:t>
            </w:r>
          </w:p>
        </w:tc>
      </w:tr>
      <w:tr w:rsidR="002B2B91" w14:paraId="2F870E04" w14:textId="77777777" w:rsidTr="0086317B">
        <w:trPr>
          <w:trHeight w:val="318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FCE523B" w14:textId="77777777" w:rsidR="002B2B91" w:rsidRPr="00AA3E34" w:rsidRDefault="002B2B91" w:rsidP="001A4C74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58250" w14:textId="672A9CE6" w:rsidR="002B2B91" w:rsidRPr="00731735" w:rsidRDefault="002B2B91" w:rsidP="001A4C74">
            <w:pPr>
              <w:pStyle w:val="NoSpacing"/>
              <w:rPr>
                <w:rFonts w:cstheme="minorHAnsi"/>
                <w:i/>
                <w:iCs/>
                <w:sz w:val="20"/>
                <w:szCs w:val="20"/>
              </w:rPr>
            </w:pPr>
            <w:r w:rsidRPr="0073173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3173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31735">
              <w:rPr>
                <w:rFonts w:cstheme="minorHAnsi"/>
                <w:sz w:val="20"/>
                <w:szCs w:val="20"/>
              </w:rPr>
            </w:r>
            <w:r w:rsidRPr="00731735">
              <w:rPr>
                <w:rFonts w:cstheme="minorHAnsi"/>
                <w:sz w:val="20"/>
                <w:szCs w:val="20"/>
              </w:rPr>
              <w:fldChar w:fldCharType="separate"/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531F2" w14:textId="68D20961" w:rsidR="002B2B91" w:rsidRPr="00393FE0" w:rsidRDefault="002B2B91" w:rsidP="001A4C74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9E68F" w14:textId="5CBEC8AB" w:rsidR="002B2B91" w:rsidRPr="00230837" w:rsidRDefault="002B2B91" w:rsidP="001A4C74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30837">
              <w:rPr>
                <w:rFonts w:cstheme="minorHAnsi"/>
              </w:rPr>
              <w:instrText xml:space="preserve"> FORMTEXT </w:instrText>
            </w:r>
            <w:r w:rsidRPr="00230837">
              <w:rPr>
                <w:rFonts w:cstheme="minorHAnsi"/>
              </w:rPr>
            </w:r>
            <w:r w:rsidRPr="00230837">
              <w:rPr>
                <w:rFonts w:cstheme="minorHAnsi"/>
              </w:rPr>
              <w:fldChar w:fldCharType="separate"/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688032462"/>
            <w:placeholder>
              <w:docPart w:val="6EAB009BF1EE4CD7AF3A17FAC308658D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453EC707" w14:textId="1E2540AF" w:rsidR="002B2B91" w:rsidRDefault="002B2B91" w:rsidP="001A4C74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63189" w14:textId="555AB93E" w:rsidR="002B2B91" w:rsidRDefault="000801B9" w:rsidP="001A4C74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79919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B91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B2B91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-59278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B91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B2B91" w:rsidRPr="00A941B7">
              <w:rPr>
                <w:rFonts w:cstheme="minorHAnsi"/>
              </w:rPr>
              <w:t xml:space="preserve"> No</w:t>
            </w:r>
          </w:p>
        </w:tc>
      </w:tr>
      <w:tr w:rsidR="008343F0" w14:paraId="081787A3" w14:textId="2C5A2A3A" w:rsidTr="0020794B">
        <w:trPr>
          <w:trHeight w:val="401"/>
        </w:trPr>
        <w:tc>
          <w:tcPr>
            <w:tcW w:w="47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B35131B" w14:textId="5C1FF447" w:rsidR="008343F0" w:rsidRPr="00AA3E34" w:rsidRDefault="008343F0" w:rsidP="00A5509E">
            <w:pPr>
              <w:pStyle w:val="NoSpacing"/>
              <w:rPr>
                <w:rFonts w:cstheme="minorHAnsi"/>
              </w:rPr>
            </w:pPr>
            <w:r w:rsidRPr="00AA3E34">
              <w:rPr>
                <w:rFonts w:cstheme="minorHAnsi"/>
                <w:color w:val="FF0000"/>
              </w:rPr>
              <w:t>*</w:t>
            </w:r>
            <w:r w:rsidRPr="00AA3E34">
              <w:rPr>
                <w:rFonts w:cstheme="minorHAnsi"/>
              </w:rPr>
              <w:t xml:space="preserve">4. Applicable parts of Wisconsin State Laws: </w:t>
            </w:r>
          </w:p>
          <w:p w14:paraId="7E8F826E" w14:textId="398384DA" w:rsidR="008343F0" w:rsidRPr="00AA3E34" w:rsidRDefault="008343F0" w:rsidP="00A5509E">
            <w:pPr>
              <w:pStyle w:val="NoSpacing"/>
              <w:rPr>
                <w:rFonts w:cstheme="minorHAnsi"/>
              </w:rPr>
            </w:pPr>
            <w:r w:rsidRPr="00AA3E34">
              <w:rPr>
                <w:rFonts w:cstheme="minorHAnsi"/>
              </w:rPr>
              <w:t xml:space="preserve">    - Wisconsin Mandated Reporter Laws</w:t>
            </w:r>
          </w:p>
          <w:p w14:paraId="525BC7AD" w14:textId="7307174B" w:rsidR="008343F0" w:rsidRPr="00AA3E34" w:rsidRDefault="008343F0" w:rsidP="00A5509E">
            <w:pPr>
              <w:pStyle w:val="NoSpacing"/>
              <w:rPr>
                <w:rFonts w:cstheme="minorHAnsi"/>
              </w:rPr>
            </w:pPr>
            <w:r w:rsidRPr="00AA3E34">
              <w:rPr>
                <w:rFonts w:cstheme="minorHAnsi"/>
              </w:rPr>
              <w:t xml:space="preserve">    - </w:t>
            </w:r>
            <w:hyperlink r:id="rId41" w:history="1">
              <w:r w:rsidRPr="00AA3E34">
                <w:rPr>
                  <w:rStyle w:val="Hyperlink"/>
                  <w:rFonts w:cstheme="minorHAnsi"/>
                </w:rPr>
                <w:t>DHS 48</w:t>
              </w:r>
            </w:hyperlink>
            <w:r w:rsidRPr="00AA3E34">
              <w:rPr>
                <w:rFonts w:cstheme="minorHAnsi"/>
              </w:rPr>
              <w:t>: Children’s Services</w:t>
            </w:r>
          </w:p>
          <w:p w14:paraId="5EA1EF2F" w14:textId="39829A90" w:rsidR="008343F0" w:rsidRPr="00AA3E34" w:rsidRDefault="008343F0" w:rsidP="00A5509E">
            <w:pPr>
              <w:pStyle w:val="NoSpacing"/>
              <w:ind w:left="1060" w:hanging="1060"/>
              <w:rPr>
                <w:rFonts w:cstheme="minorHAnsi"/>
              </w:rPr>
            </w:pPr>
            <w:r w:rsidRPr="00AA3E34">
              <w:rPr>
                <w:rFonts w:cstheme="minorHAnsi"/>
              </w:rPr>
              <w:t xml:space="preserve">    - </w:t>
            </w:r>
            <w:hyperlink r:id="rId42" w:history="1">
              <w:r w:rsidRPr="00AA3E34">
                <w:rPr>
                  <w:rStyle w:val="Hyperlink"/>
                  <w:rFonts w:cstheme="minorHAnsi"/>
                </w:rPr>
                <w:t>DHS 51</w:t>
              </w:r>
            </w:hyperlink>
            <w:r w:rsidRPr="00AA3E34">
              <w:rPr>
                <w:rFonts w:cstheme="minorHAnsi"/>
              </w:rPr>
              <w:t>: Alcohol, Drug, Developmental Disability, Mental Health Services Act</w:t>
            </w:r>
          </w:p>
          <w:p w14:paraId="706C5621" w14:textId="20DFE44F" w:rsidR="008343F0" w:rsidRPr="00AA3E34" w:rsidRDefault="008343F0" w:rsidP="00A5509E">
            <w:pPr>
              <w:pStyle w:val="NoSpacing"/>
              <w:rPr>
                <w:rFonts w:cstheme="minorHAnsi"/>
              </w:rPr>
            </w:pPr>
            <w:r w:rsidRPr="00AA3E34">
              <w:rPr>
                <w:rFonts w:cstheme="minorHAnsi"/>
              </w:rPr>
              <w:t xml:space="preserve">    - </w:t>
            </w:r>
            <w:hyperlink r:id="rId43" w:history="1">
              <w:r w:rsidRPr="00AA3E34">
                <w:rPr>
                  <w:rStyle w:val="Hyperlink"/>
                  <w:rFonts w:cstheme="minorHAnsi"/>
                </w:rPr>
                <w:t>DHS 55</w:t>
              </w:r>
            </w:hyperlink>
            <w:r w:rsidRPr="00AA3E34">
              <w:rPr>
                <w:rFonts w:cstheme="minorHAnsi"/>
              </w:rPr>
              <w:t>: Protective Services</w:t>
            </w:r>
          </w:p>
          <w:p w14:paraId="49A96D1C" w14:textId="77777777" w:rsidR="00267B99" w:rsidRPr="00AA3E34" w:rsidRDefault="00267B99" w:rsidP="00E9731B">
            <w:pPr>
              <w:tabs>
                <w:tab w:val="left" w:pos="1590"/>
              </w:tabs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271475BE" w14:textId="6446B571" w:rsidR="00E9731B" w:rsidRPr="00AA3E34" w:rsidRDefault="00E9731B" w:rsidP="00E9731B">
            <w:pPr>
              <w:tabs>
                <w:tab w:val="left" w:pos="1590"/>
              </w:tabs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1B0820BE" w14:textId="020AEF58" w:rsidR="008343F0" w:rsidRPr="00731735" w:rsidRDefault="000801B9" w:rsidP="00A5509E">
            <w:pPr>
              <w:pStyle w:val="NoSpacing"/>
              <w:rPr>
                <w:rFonts w:cstheme="minorHAnsi"/>
                <w:sz w:val="20"/>
                <w:szCs w:val="20"/>
              </w:rPr>
            </w:pPr>
            <w:hyperlink r:id="rId44" w:history="1">
              <w:r w:rsidR="00013C93">
                <w:rPr>
                  <w:rStyle w:val="Hyperlink"/>
                  <w:rFonts w:cstheme="minorHAnsi"/>
                  <w:color w:val="0070C0"/>
                  <w:sz w:val="20"/>
                  <w:szCs w:val="20"/>
                </w:rPr>
                <w:t>UWGB CCS Course: CCS Section, Module 1 DHS 36 Overview / Chapter 5: Legal Considerations</w:t>
              </w:r>
            </w:hyperlink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56F5B690" w14:textId="291B6540" w:rsidR="008343F0" w:rsidRPr="00393FE0" w:rsidRDefault="008343F0" w:rsidP="00A5509E">
            <w:pPr>
              <w:pStyle w:val="NoSpacing"/>
              <w:rPr>
                <w:rFonts w:cstheme="minorHAnsi"/>
              </w:rPr>
            </w:pPr>
            <w:r w:rsidRPr="00393FE0">
              <w:rPr>
                <w:rFonts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393FE0">
              <w:rPr>
                <w:rFonts w:cstheme="minorHAnsi"/>
              </w:rPr>
              <w:instrText xml:space="preserve"> FORMTEXT </w:instrText>
            </w:r>
            <w:r w:rsidRPr="00393FE0">
              <w:rPr>
                <w:rFonts w:cstheme="minorHAnsi"/>
              </w:rPr>
            </w:r>
            <w:r w:rsidRPr="00393FE0">
              <w:rPr>
                <w:rFonts w:cstheme="minorHAnsi"/>
              </w:rPr>
              <w:fldChar w:fldCharType="separate"/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</w:rPr>
              <w:fldChar w:fldCharType="end"/>
            </w:r>
            <w:bookmarkEnd w:id="8"/>
          </w:p>
        </w:tc>
        <w:sdt>
          <w:sdtPr>
            <w:rPr>
              <w:rFonts w:cstheme="minorHAnsi"/>
            </w:rPr>
            <w:id w:val="-2112962658"/>
            <w:placeholder>
              <w:docPart w:val="5604723E5CAD4BDDB117F3879CC34CFB"/>
            </w:placeholder>
            <w:text/>
          </w:sdtPr>
          <w:sdtEndPr/>
          <w:sdtContent>
            <w:tc>
              <w:tcPr>
                <w:tcW w:w="108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2B69A986" w14:textId="6F8972F7" w:rsidR="008343F0" w:rsidRPr="00230837" w:rsidRDefault="008343F0" w:rsidP="00A5509E">
                <w:pPr>
                  <w:pStyle w:val="NoSpacing"/>
                  <w:rPr>
                    <w:rFonts w:cstheme="minorHAnsi"/>
                  </w:rPr>
                </w:pPr>
                <w:r w:rsidRPr="00230837">
                  <w:rPr>
                    <w:rFonts w:cstheme="minorHAnsi"/>
                  </w:rPr>
                  <w:t>7 min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809087893"/>
            <w:placeholder>
              <w:docPart w:val="6AA47621CAF64B1D9C52E3744C8F5372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 Viewed" w:value="Video/ Presentation Viewed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0F995326" w14:textId="3157F5DB" w:rsidR="008343F0" w:rsidRPr="00393FE0" w:rsidRDefault="008343F0" w:rsidP="00A5509E">
                <w:pPr>
                  <w:pStyle w:val="NoSpacing"/>
                  <w:rPr>
                    <w:rFonts w:cstheme="minorHAnsi"/>
                  </w:rPr>
                </w:pPr>
                <w:r w:rsidRPr="00393FE0">
                  <w:rPr>
                    <w:rFonts w:cstheme="minorHAnsi"/>
                    <w:sz w:val="20"/>
                    <w:szCs w:val="20"/>
                  </w:rPr>
                  <w:t>Online Interactive Training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2CC3D" w14:textId="5163E455" w:rsidR="008343F0" w:rsidRPr="00393FE0" w:rsidRDefault="000801B9" w:rsidP="00A5509E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320540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E34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8343F0" w:rsidRPr="00393FE0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201754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43F0" w:rsidRPr="00393F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343F0" w:rsidRPr="00393FE0">
              <w:rPr>
                <w:rFonts w:cstheme="minorHAnsi"/>
              </w:rPr>
              <w:t xml:space="preserve"> No</w:t>
            </w:r>
          </w:p>
        </w:tc>
      </w:tr>
      <w:tr w:rsidR="009E06BF" w14:paraId="1D1EC5E9" w14:textId="77777777" w:rsidTr="00B514F5">
        <w:trPr>
          <w:trHeight w:val="282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A1922D1" w14:textId="77777777" w:rsidR="009E06BF" w:rsidRPr="00AA3E34" w:rsidRDefault="009E06BF" w:rsidP="009E06BF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C03FD5" w14:textId="0B9E702C" w:rsidR="009E06BF" w:rsidRPr="00731735" w:rsidRDefault="000801B9" w:rsidP="009E06BF">
            <w:pPr>
              <w:pStyle w:val="NoSpacing"/>
              <w:rPr>
                <w:rFonts w:cstheme="minorHAnsi"/>
                <w:i/>
                <w:iCs/>
                <w:sz w:val="20"/>
                <w:szCs w:val="20"/>
              </w:rPr>
            </w:pPr>
            <w:hyperlink r:id="rId45" w:history="1">
              <w:r w:rsidR="009E06BF" w:rsidRPr="00731735">
                <w:rPr>
                  <w:rStyle w:val="Hyperlink"/>
                  <w:sz w:val="20"/>
                  <w:szCs w:val="20"/>
                </w:rPr>
                <w:t>Review of Wisconsin Statutes 48 and 938</w:t>
              </w:r>
            </w:hyperlink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99161" w14:textId="5841FCCF" w:rsidR="009E06BF" w:rsidRPr="00393FE0" w:rsidRDefault="009E06BF" w:rsidP="009E06BF">
            <w:pPr>
              <w:pStyle w:val="NoSpacing"/>
              <w:rPr>
                <w:rFonts w:cstheme="minorHAnsi"/>
              </w:rPr>
            </w:pPr>
            <w:r w:rsidRPr="00393FE0">
              <w:rPr>
                <w:rFonts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93FE0">
              <w:rPr>
                <w:rFonts w:cstheme="minorHAnsi"/>
              </w:rPr>
              <w:instrText xml:space="preserve"> FORMTEXT </w:instrText>
            </w:r>
            <w:r w:rsidRPr="00393FE0">
              <w:rPr>
                <w:rFonts w:cstheme="minorHAnsi"/>
              </w:rPr>
            </w:r>
            <w:r w:rsidRPr="00393FE0">
              <w:rPr>
                <w:rFonts w:cstheme="minorHAnsi"/>
              </w:rPr>
              <w:fldChar w:fldCharType="separate"/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B0DD4" w14:textId="768C6D35" w:rsidR="009E06BF" w:rsidRPr="00230837" w:rsidRDefault="009E06BF" w:rsidP="009E06BF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t>13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476582739"/>
            <w:placeholder>
              <w:docPart w:val="68560F25E70A444FBD083C99709772F3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42BE64D1" w14:textId="04468C8F" w:rsidR="009E06BF" w:rsidRPr="00393FE0" w:rsidRDefault="009E06BF" w:rsidP="009E06B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Video/ Presentation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E87DC" w14:textId="700D86D6" w:rsidR="009E06BF" w:rsidRPr="00393FE0" w:rsidRDefault="000801B9" w:rsidP="009E06BF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43598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BF" w:rsidRPr="00393F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06BF" w:rsidRPr="00393FE0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1204599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BF" w:rsidRPr="00393F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06BF" w:rsidRPr="00393FE0">
              <w:rPr>
                <w:rFonts w:cstheme="minorHAnsi"/>
              </w:rPr>
              <w:t xml:space="preserve"> No</w:t>
            </w:r>
          </w:p>
        </w:tc>
      </w:tr>
      <w:tr w:rsidR="009E06BF" w14:paraId="08CB182F" w14:textId="77777777" w:rsidTr="00B514F5">
        <w:trPr>
          <w:trHeight w:val="300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09B3DF5" w14:textId="77777777" w:rsidR="009E06BF" w:rsidRPr="00AA3E34" w:rsidRDefault="009E06BF" w:rsidP="009E06BF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27487" w14:textId="51FAC530" w:rsidR="009E06BF" w:rsidRPr="00731735" w:rsidRDefault="000801B9" w:rsidP="009E06BF">
            <w:pPr>
              <w:pStyle w:val="NoSpacing"/>
              <w:rPr>
                <w:rFonts w:cstheme="minorHAnsi"/>
                <w:i/>
                <w:iCs/>
                <w:sz w:val="20"/>
                <w:szCs w:val="20"/>
              </w:rPr>
            </w:pPr>
            <w:hyperlink r:id="rId46" w:history="1">
              <w:r w:rsidR="009E06BF" w:rsidRPr="00731735">
                <w:rPr>
                  <w:rStyle w:val="Hyperlink"/>
                  <w:sz w:val="20"/>
                  <w:szCs w:val="20"/>
                </w:rPr>
                <w:t>Chapter 51 for CCS Staff</w:t>
              </w:r>
            </w:hyperlink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4B054" w14:textId="1C6BAF9C" w:rsidR="009E06BF" w:rsidRPr="00393FE0" w:rsidRDefault="009E06BF" w:rsidP="009E06BF">
            <w:pPr>
              <w:pStyle w:val="NoSpacing"/>
              <w:rPr>
                <w:rFonts w:cstheme="minorHAnsi"/>
              </w:rPr>
            </w:pPr>
            <w:r w:rsidRPr="00393FE0">
              <w:rPr>
                <w:rFonts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93FE0">
              <w:rPr>
                <w:rFonts w:cstheme="minorHAnsi"/>
              </w:rPr>
              <w:instrText xml:space="preserve"> FORMTEXT </w:instrText>
            </w:r>
            <w:r w:rsidRPr="00393FE0">
              <w:rPr>
                <w:rFonts w:cstheme="minorHAnsi"/>
              </w:rPr>
            </w:r>
            <w:r w:rsidRPr="00393FE0">
              <w:rPr>
                <w:rFonts w:cstheme="minorHAnsi"/>
              </w:rPr>
              <w:fldChar w:fldCharType="separate"/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D5591" w14:textId="6A3CC019" w:rsidR="009E06BF" w:rsidRPr="00230837" w:rsidRDefault="009E06BF" w:rsidP="009E06BF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t>17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55851424"/>
            <w:placeholder>
              <w:docPart w:val="6C5D6657F2144AF68BC63E0183AEFF4E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2D98675B" w14:textId="37A26369" w:rsidR="009E06BF" w:rsidRPr="00393FE0" w:rsidRDefault="009E06BF" w:rsidP="009E06B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Video/ Presentation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1D311" w14:textId="182EDD1F" w:rsidR="009E06BF" w:rsidRPr="00393FE0" w:rsidRDefault="000801B9" w:rsidP="009E06BF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46125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BF" w:rsidRPr="00393F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06BF" w:rsidRPr="00393FE0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1137848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BF" w:rsidRPr="00393F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06BF" w:rsidRPr="00393FE0">
              <w:rPr>
                <w:rFonts w:cstheme="minorHAnsi"/>
              </w:rPr>
              <w:t xml:space="preserve"> No</w:t>
            </w:r>
          </w:p>
        </w:tc>
      </w:tr>
      <w:tr w:rsidR="009E06BF" w14:paraId="1F00C4CD" w14:textId="77777777" w:rsidTr="00B514F5">
        <w:trPr>
          <w:trHeight w:val="228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26B70DA" w14:textId="77777777" w:rsidR="009E06BF" w:rsidRPr="00AA3E34" w:rsidRDefault="009E06BF" w:rsidP="009E06BF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54EED" w14:textId="58E5B584" w:rsidR="009E06BF" w:rsidRPr="00731735" w:rsidRDefault="000801B9" w:rsidP="009E06BF">
            <w:pPr>
              <w:pStyle w:val="NoSpacing"/>
              <w:rPr>
                <w:rFonts w:cstheme="minorHAnsi"/>
                <w:i/>
                <w:iCs/>
                <w:sz w:val="20"/>
                <w:szCs w:val="20"/>
              </w:rPr>
            </w:pPr>
            <w:hyperlink r:id="rId47" w:history="1">
              <w:r w:rsidR="009E06BF" w:rsidRPr="00731735">
                <w:rPr>
                  <w:rStyle w:val="Hyperlink"/>
                  <w:sz w:val="20"/>
                  <w:szCs w:val="20"/>
                </w:rPr>
                <w:t>Summary of Chapter 54-55 for CCS Staff</w:t>
              </w:r>
            </w:hyperlink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55ABA" w14:textId="7F717F30" w:rsidR="009E06BF" w:rsidRPr="00393FE0" w:rsidRDefault="009E06BF" w:rsidP="009E06BF">
            <w:pPr>
              <w:pStyle w:val="NoSpacing"/>
              <w:rPr>
                <w:rFonts w:cstheme="minorHAnsi"/>
              </w:rPr>
            </w:pPr>
            <w:r w:rsidRPr="00393FE0">
              <w:rPr>
                <w:rFonts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93FE0">
              <w:rPr>
                <w:rFonts w:cstheme="minorHAnsi"/>
              </w:rPr>
              <w:instrText xml:space="preserve"> FORMTEXT </w:instrText>
            </w:r>
            <w:r w:rsidRPr="00393FE0">
              <w:rPr>
                <w:rFonts w:cstheme="minorHAnsi"/>
              </w:rPr>
            </w:r>
            <w:r w:rsidRPr="00393FE0">
              <w:rPr>
                <w:rFonts w:cstheme="minorHAnsi"/>
              </w:rPr>
              <w:fldChar w:fldCharType="separate"/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64B09" w14:textId="40294667" w:rsidR="009E06BF" w:rsidRPr="00230837" w:rsidRDefault="009E06BF" w:rsidP="009E06BF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t>14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526218010"/>
            <w:placeholder>
              <w:docPart w:val="46058C303B924E06BB462070E48FA29D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5E79A4AF" w14:textId="0A7EC1E7" w:rsidR="009E06BF" w:rsidRPr="00393FE0" w:rsidRDefault="009E06BF" w:rsidP="009E06B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Video/ Presentation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FB6B2" w14:textId="39E52F20" w:rsidR="009E06BF" w:rsidRPr="00393FE0" w:rsidRDefault="000801B9" w:rsidP="009E06BF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66507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BF" w:rsidRPr="00393F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06BF" w:rsidRPr="00393FE0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67400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BF" w:rsidRPr="00393F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06BF" w:rsidRPr="00393FE0">
              <w:rPr>
                <w:rFonts w:cstheme="minorHAnsi"/>
              </w:rPr>
              <w:t xml:space="preserve"> No</w:t>
            </w:r>
          </w:p>
        </w:tc>
      </w:tr>
      <w:tr w:rsidR="009E06BF" w14:paraId="05F5F853" w14:textId="77777777" w:rsidTr="0086317B">
        <w:trPr>
          <w:trHeight w:val="327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AEC008E" w14:textId="77777777" w:rsidR="009E06BF" w:rsidRPr="00AA3E34" w:rsidRDefault="009E06BF" w:rsidP="009E06BF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E2FD0" w14:textId="26D06526" w:rsidR="009E06BF" w:rsidRPr="00731735" w:rsidRDefault="009E06BF" w:rsidP="009E06BF">
            <w:pPr>
              <w:pStyle w:val="NoSpacing"/>
              <w:rPr>
                <w:sz w:val="20"/>
                <w:szCs w:val="20"/>
              </w:rPr>
            </w:pPr>
            <w:r w:rsidRPr="0073173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3173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31735">
              <w:rPr>
                <w:rFonts w:cstheme="minorHAnsi"/>
                <w:sz w:val="20"/>
                <w:szCs w:val="20"/>
              </w:rPr>
            </w:r>
            <w:r w:rsidRPr="00731735">
              <w:rPr>
                <w:rFonts w:cstheme="minorHAnsi"/>
                <w:sz w:val="20"/>
                <w:szCs w:val="20"/>
              </w:rPr>
              <w:fldChar w:fldCharType="separate"/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D0B83" w14:textId="23C52126" w:rsidR="009E06BF" w:rsidRPr="00393FE0" w:rsidRDefault="009E06BF" w:rsidP="009E06BF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F8F55" w14:textId="5C956713" w:rsidR="009E06BF" w:rsidRPr="00230837" w:rsidRDefault="009E06BF" w:rsidP="009E06BF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30837">
              <w:rPr>
                <w:rFonts w:cstheme="minorHAnsi"/>
              </w:rPr>
              <w:instrText xml:space="preserve"> FORMTEXT </w:instrText>
            </w:r>
            <w:r w:rsidRPr="00230837">
              <w:rPr>
                <w:rFonts w:cstheme="minorHAnsi"/>
              </w:rPr>
            </w:r>
            <w:r w:rsidRPr="00230837">
              <w:rPr>
                <w:rFonts w:cstheme="minorHAnsi"/>
              </w:rPr>
              <w:fldChar w:fldCharType="separate"/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-1976907109"/>
            <w:placeholder>
              <w:docPart w:val="1498FD121F914ABA9A0EF0471BA903EA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66FA9B8C" w14:textId="6AA02D8D" w:rsidR="009E06BF" w:rsidRDefault="009E06BF" w:rsidP="009E06B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E4ABD" w14:textId="71BB9A25" w:rsidR="009E06BF" w:rsidRDefault="000801B9" w:rsidP="009E06BF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3105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BF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06BF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29380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BF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06BF" w:rsidRPr="00A941B7">
              <w:rPr>
                <w:rFonts w:cstheme="minorHAnsi"/>
              </w:rPr>
              <w:t xml:space="preserve"> No</w:t>
            </w:r>
          </w:p>
        </w:tc>
      </w:tr>
      <w:tr w:rsidR="00BC3EDC" w14:paraId="6A51D928" w14:textId="77777777" w:rsidTr="0086317B">
        <w:trPr>
          <w:trHeight w:val="327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DB963DD" w14:textId="77777777" w:rsidR="00BC3EDC" w:rsidRPr="00AA3E34" w:rsidRDefault="00BC3EDC" w:rsidP="00BC3EDC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90F31" w14:textId="1B294BC7" w:rsidR="00BC3EDC" w:rsidRPr="00731735" w:rsidRDefault="00BC3EDC" w:rsidP="00BC3ED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73173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3173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31735">
              <w:rPr>
                <w:rFonts w:cstheme="minorHAnsi"/>
                <w:sz w:val="20"/>
                <w:szCs w:val="20"/>
              </w:rPr>
            </w:r>
            <w:r w:rsidRPr="00731735">
              <w:rPr>
                <w:rFonts w:cstheme="minorHAnsi"/>
                <w:sz w:val="20"/>
                <w:szCs w:val="20"/>
              </w:rPr>
              <w:fldChar w:fldCharType="separate"/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8B905" w14:textId="1A4CC72B" w:rsidR="00BC3EDC" w:rsidRPr="00E74CC0" w:rsidRDefault="00BC3EDC" w:rsidP="00BC3EDC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ED626" w14:textId="0E81871A" w:rsidR="00BC3EDC" w:rsidRPr="00230837" w:rsidRDefault="00BC3EDC" w:rsidP="00BC3EDC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30837">
              <w:rPr>
                <w:rFonts w:cstheme="minorHAnsi"/>
              </w:rPr>
              <w:instrText xml:space="preserve"> FORMTEXT </w:instrText>
            </w:r>
            <w:r w:rsidRPr="00230837">
              <w:rPr>
                <w:rFonts w:cstheme="minorHAnsi"/>
              </w:rPr>
            </w:r>
            <w:r w:rsidRPr="00230837">
              <w:rPr>
                <w:rFonts w:cstheme="minorHAnsi"/>
              </w:rPr>
              <w:fldChar w:fldCharType="separate"/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991675188"/>
            <w:placeholder>
              <w:docPart w:val="A397FB86DDB44121A9A292E3811E408C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475A47C5" w14:textId="1A28B90E" w:rsidR="00BC3EDC" w:rsidRDefault="00BC3EDC" w:rsidP="00BC3EDC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033D8" w14:textId="134A1ED6" w:rsidR="00BC3EDC" w:rsidRDefault="000801B9" w:rsidP="00BC3EDC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6755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DC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C3EDC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1523668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DC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C3EDC" w:rsidRPr="00A941B7">
              <w:rPr>
                <w:rFonts w:cstheme="minorHAnsi"/>
              </w:rPr>
              <w:t xml:space="preserve"> No</w:t>
            </w:r>
          </w:p>
        </w:tc>
      </w:tr>
      <w:tr w:rsidR="009E06BF" w14:paraId="3E5F3F34" w14:textId="3AFD7254" w:rsidTr="009E06BF">
        <w:trPr>
          <w:trHeight w:val="487"/>
        </w:trPr>
        <w:tc>
          <w:tcPr>
            <w:tcW w:w="47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515B5D" w14:textId="65F85799" w:rsidR="009E06BF" w:rsidRPr="00AA3E34" w:rsidRDefault="009E06BF" w:rsidP="009E06BF">
            <w:pPr>
              <w:pStyle w:val="NoSpacing"/>
              <w:rPr>
                <w:rFonts w:cstheme="minorHAnsi"/>
              </w:rPr>
            </w:pPr>
            <w:r w:rsidRPr="00AA3E34">
              <w:rPr>
                <w:rFonts w:cstheme="minorHAnsi"/>
                <w:color w:val="FF0000"/>
              </w:rPr>
              <w:t>*</w:t>
            </w:r>
            <w:r w:rsidRPr="00AA3E34">
              <w:rPr>
                <w:rFonts w:cstheme="minorHAnsi"/>
              </w:rPr>
              <w:t>5. Basic Understanding of Federal Laws:</w:t>
            </w:r>
          </w:p>
          <w:p w14:paraId="466E8E84" w14:textId="719FE36A" w:rsidR="009E06BF" w:rsidRPr="00AA3E34" w:rsidRDefault="009E06BF" w:rsidP="009E06BF">
            <w:pPr>
              <w:pStyle w:val="NoSpacing"/>
              <w:rPr>
                <w:rFonts w:cstheme="minorHAnsi"/>
              </w:rPr>
            </w:pPr>
            <w:r w:rsidRPr="00AA3E34">
              <w:rPr>
                <w:rFonts w:cstheme="minorHAnsi"/>
              </w:rPr>
              <w:t xml:space="preserve">    - Civil Rights Act of 1964</w:t>
            </w:r>
          </w:p>
          <w:p w14:paraId="411F1C85" w14:textId="2A19F5C7" w:rsidR="009E06BF" w:rsidRPr="00AA3E34" w:rsidRDefault="009E06BF" w:rsidP="009E06BF">
            <w:pPr>
              <w:pStyle w:val="NoSpacing"/>
              <w:rPr>
                <w:rFonts w:cstheme="minorHAnsi"/>
              </w:rPr>
            </w:pPr>
            <w:r w:rsidRPr="00AA3E34">
              <w:rPr>
                <w:rFonts w:cstheme="minorHAnsi"/>
              </w:rPr>
              <w:t xml:space="preserve">    - Americans with Disabilities Act of 1990</w:t>
            </w:r>
          </w:p>
          <w:p w14:paraId="6533558D" w14:textId="77777777" w:rsidR="009E06BF" w:rsidRPr="00AA3E34" w:rsidRDefault="009E06BF" w:rsidP="009E06BF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09BB3FDA" w14:textId="7AFBB960" w:rsidR="009E06BF" w:rsidRPr="00AA3E34" w:rsidRDefault="009E06BF" w:rsidP="009E06BF">
            <w:r w:rsidRPr="00AA3E34">
              <w:rPr>
                <w:sz w:val="20"/>
                <w:szCs w:val="20"/>
              </w:rPr>
              <w:tab/>
            </w: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CEEA68" w14:textId="76291833" w:rsidR="009E06BF" w:rsidRPr="002F5286" w:rsidRDefault="000801B9" w:rsidP="009E06BF">
            <w:pPr>
              <w:pStyle w:val="NoSpacing"/>
              <w:rPr>
                <w:rFonts w:cstheme="minorHAnsi"/>
                <w:strike/>
                <w:color w:val="FF0000"/>
                <w:sz w:val="20"/>
                <w:szCs w:val="20"/>
              </w:rPr>
            </w:pPr>
            <w:hyperlink r:id="rId48" w:history="1">
              <w:r w:rsidR="00CC3C1B">
                <w:rPr>
                  <w:rStyle w:val="Hyperlink"/>
                  <w:sz w:val="20"/>
                  <w:szCs w:val="20"/>
                </w:rPr>
                <w:t>Overview of Civil Rights Laws including the ADA &amp; Civil Rights of 1964</w:t>
              </w:r>
            </w:hyperlink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D342E" w14:textId="4574C2EC" w:rsidR="009E06BF" w:rsidRPr="002F5286" w:rsidRDefault="009E06BF" w:rsidP="009E06BF">
            <w:pPr>
              <w:pStyle w:val="NoSpacing"/>
              <w:rPr>
                <w:rFonts w:cstheme="minorHAnsi"/>
                <w:strike/>
                <w:color w:val="FF0000"/>
              </w:rPr>
            </w:pPr>
            <w:r w:rsidRPr="00393FE0">
              <w:rPr>
                <w:rFonts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93FE0">
              <w:rPr>
                <w:rFonts w:cstheme="minorHAnsi"/>
              </w:rPr>
              <w:instrText xml:space="preserve"> FORMTEXT </w:instrText>
            </w:r>
            <w:r w:rsidRPr="00393FE0">
              <w:rPr>
                <w:rFonts w:cstheme="minorHAnsi"/>
              </w:rPr>
            </w:r>
            <w:r w:rsidRPr="00393FE0">
              <w:rPr>
                <w:rFonts w:cstheme="minorHAnsi"/>
              </w:rPr>
              <w:fldChar w:fldCharType="separate"/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7CC70" w14:textId="2B66A2D0" w:rsidR="009E06BF" w:rsidRPr="002F5286" w:rsidRDefault="009E06BF" w:rsidP="009E06BF">
            <w:pPr>
              <w:pStyle w:val="NoSpacing"/>
              <w:rPr>
                <w:rFonts w:cstheme="minorHAnsi"/>
                <w:strike/>
                <w:color w:val="FF0000"/>
              </w:rPr>
            </w:pPr>
            <w:r w:rsidRPr="00230837">
              <w:rPr>
                <w:rFonts w:cstheme="minorHAnsi"/>
              </w:rPr>
              <w:t>8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353732618"/>
            <w:placeholder>
              <w:docPart w:val="3F164BFEC1154D72A7FF61A1CF77E8C3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070AA4C1" w14:textId="1B80DF8E" w:rsidR="009E06BF" w:rsidRPr="002F5286" w:rsidRDefault="009E06BF" w:rsidP="009E06BF">
                <w:pPr>
                  <w:pStyle w:val="NoSpacing"/>
                  <w:rPr>
                    <w:rFonts w:cstheme="minorHAnsi"/>
                    <w:strike/>
                    <w:color w:val="FF000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Video/ Presentation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7C59A" w14:textId="4B1EF7CC" w:rsidR="009E06BF" w:rsidRPr="002F5286" w:rsidRDefault="000801B9" w:rsidP="009E06BF">
            <w:pPr>
              <w:pStyle w:val="NoSpacing"/>
              <w:rPr>
                <w:rFonts w:cstheme="minorHAnsi"/>
                <w:strike/>
                <w:color w:val="FF0000"/>
              </w:rPr>
            </w:pPr>
            <w:sdt>
              <w:sdtPr>
                <w:rPr>
                  <w:rFonts w:cstheme="minorHAnsi"/>
                </w:rPr>
                <w:id w:val="-1856098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BF" w:rsidRPr="00393F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06BF" w:rsidRPr="00393FE0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17163935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BF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E06BF" w:rsidRPr="00393FE0">
              <w:rPr>
                <w:rFonts w:cstheme="minorHAnsi"/>
              </w:rPr>
              <w:t xml:space="preserve"> No</w:t>
            </w:r>
          </w:p>
        </w:tc>
      </w:tr>
      <w:tr w:rsidR="009E06BF" w14:paraId="76AC9FAA" w14:textId="77777777" w:rsidTr="00B514F5">
        <w:trPr>
          <w:trHeight w:val="363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330CF7E" w14:textId="77777777" w:rsidR="009E06BF" w:rsidRPr="00AA3E34" w:rsidRDefault="009E06BF" w:rsidP="009E06BF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91859B" w14:textId="7E152AEB" w:rsidR="009E06BF" w:rsidRPr="00731735" w:rsidRDefault="000801B9" w:rsidP="009E06BF">
            <w:pPr>
              <w:pStyle w:val="NoSpacing"/>
              <w:rPr>
                <w:rFonts w:cstheme="minorHAnsi"/>
                <w:sz w:val="20"/>
                <w:szCs w:val="20"/>
              </w:rPr>
            </w:pPr>
            <w:hyperlink r:id="rId49" w:history="1">
              <w:r w:rsidR="009E06BF" w:rsidRPr="006D6C74">
                <w:rPr>
                  <w:rStyle w:val="Hyperlink"/>
                  <w:rFonts w:cstheme="minorHAnsi"/>
                  <w:sz w:val="20"/>
                  <w:szCs w:val="20"/>
                </w:rPr>
                <w:t>The ADA Explained</w:t>
              </w:r>
            </w:hyperlink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51C3F" w14:textId="0D1C6319" w:rsidR="009E06BF" w:rsidRPr="00393FE0" w:rsidRDefault="009E06BF" w:rsidP="009E06BF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95FF3" w14:textId="151274F3" w:rsidR="009E06BF" w:rsidRPr="00230837" w:rsidRDefault="009E06BF" w:rsidP="009E06BF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9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248571287"/>
            <w:placeholder>
              <w:docPart w:val="9CD9F156F75F45D4AA0CAD7E25FB93AF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6E92B68E" w14:textId="001D50F8" w:rsidR="009E06BF" w:rsidRPr="00393FE0" w:rsidRDefault="009E06BF" w:rsidP="009E06B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Video/ Presentation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25828" w14:textId="7C10CA73" w:rsidR="009E06BF" w:rsidRPr="00393FE0" w:rsidRDefault="000801B9" w:rsidP="009E06BF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69280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BF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06BF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17746735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BF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E06BF" w:rsidRPr="00A941B7">
              <w:rPr>
                <w:rFonts w:cstheme="minorHAnsi"/>
              </w:rPr>
              <w:t xml:space="preserve"> No</w:t>
            </w:r>
          </w:p>
        </w:tc>
      </w:tr>
      <w:tr w:rsidR="009E06BF" w14:paraId="08DAAC82" w14:textId="77777777" w:rsidTr="0086317B">
        <w:trPr>
          <w:trHeight w:val="300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1006FD" w14:textId="77777777" w:rsidR="009E06BF" w:rsidRPr="00AA3E34" w:rsidRDefault="009E06BF" w:rsidP="009E06BF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8F127" w14:textId="188206A7" w:rsidR="009E06BF" w:rsidRPr="00731735" w:rsidRDefault="009E06BF" w:rsidP="009E06BF">
            <w:pPr>
              <w:pStyle w:val="NoSpacing"/>
              <w:rPr>
                <w:sz w:val="20"/>
                <w:szCs w:val="20"/>
              </w:rPr>
            </w:pPr>
            <w:r w:rsidRPr="0073173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3173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31735">
              <w:rPr>
                <w:rFonts w:cstheme="minorHAnsi"/>
                <w:sz w:val="20"/>
                <w:szCs w:val="20"/>
              </w:rPr>
            </w:r>
            <w:r w:rsidRPr="00731735">
              <w:rPr>
                <w:rFonts w:cstheme="minorHAnsi"/>
                <w:sz w:val="20"/>
                <w:szCs w:val="20"/>
              </w:rPr>
              <w:fldChar w:fldCharType="separate"/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82574" w14:textId="4F45FF72" w:rsidR="009E06BF" w:rsidRPr="00393FE0" w:rsidRDefault="009E06BF" w:rsidP="009E06BF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1CD7F" w14:textId="4B659CE4" w:rsidR="009E06BF" w:rsidRPr="00230837" w:rsidRDefault="009E06BF" w:rsidP="009E06BF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30837">
              <w:rPr>
                <w:rFonts w:cstheme="minorHAnsi"/>
              </w:rPr>
              <w:instrText xml:space="preserve"> FORMTEXT </w:instrText>
            </w:r>
            <w:r w:rsidRPr="00230837">
              <w:rPr>
                <w:rFonts w:cstheme="minorHAnsi"/>
              </w:rPr>
            </w:r>
            <w:r w:rsidRPr="00230837">
              <w:rPr>
                <w:rFonts w:cstheme="minorHAnsi"/>
              </w:rPr>
              <w:fldChar w:fldCharType="separate"/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1012877947"/>
            <w:placeholder>
              <w:docPart w:val="58A811BAE943452599991D472A410983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4B7572BA" w14:textId="1440C6ED" w:rsidR="009E06BF" w:rsidRDefault="009E06BF" w:rsidP="009E06B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F317E" w14:textId="2403C1ED" w:rsidR="009E06BF" w:rsidRDefault="000801B9" w:rsidP="009E06BF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81072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BF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06BF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1478041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BF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06BF" w:rsidRPr="00A941B7">
              <w:rPr>
                <w:rFonts w:cstheme="minorHAnsi"/>
              </w:rPr>
              <w:t xml:space="preserve"> No</w:t>
            </w:r>
          </w:p>
        </w:tc>
      </w:tr>
      <w:tr w:rsidR="009E06BF" w14:paraId="5DA52661" w14:textId="77777777" w:rsidTr="0086317B">
        <w:trPr>
          <w:trHeight w:val="408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DCA2C6B" w14:textId="77777777" w:rsidR="009E06BF" w:rsidRPr="00AA3E34" w:rsidRDefault="009E06BF" w:rsidP="009E06BF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6D651" w14:textId="3F33595F" w:rsidR="009E06BF" w:rsidRPr="00731735" w:rsidRDefault="009E06BF" w:rsidP="009E06B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73173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3173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31735">
              <w:rPr>
                <w:rFonts w:cstheme="minorHAnsi"/>
                <w:sz w:val="20"/>
                <w:szCs w:val="20"/>
              </w:rPr>
            </w:r>
            <w:r w:rsidRPr="00731735">
              <w:rPr>
                <w:rFonts w:cstheme="minorHAnsi"/>
                <w:sz w:val="20"/>
                <w:szCs w:val="20"/>
              </w:rPr>
              <w:fldChar w:fldCharType="separate"/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8CC46" w14:textId="2FF854CC" w:rsidR="009E06BF" w:rsidRPr="00E74CC0" w:rsidRDefault="009E06BF" w:rsidP="009E06BF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1742B" w14:textId="64D9F44B" w:rsidR="009E06BF" w:rsidRPr="00230837" w:rsidRDefault="009E06BF" w:rsidP="009E06BF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30837">
              <w:rPr>
                <w:rFonts w:cstheme="minorHAnsi"/>
              </w:rPr>
              <w:instrText xml:space="preserve"> FORMTEXT </w:instrText>
            </w:r>
            <w:r w:rsidRPr="00230837">
              <w:rPr>
                <w:rFonts w:cstheme="minorHAnsi"/>
              </w:rPr>
            </w:r>
            <w:r w:rsidRPr="00230837">
              <w:rPr>
                <w:rFonts w:cstheme="minorHAnsi"/>
              </w:rPr>
              <w:fldChar w:fldCharType="separate"/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1382682089"/>
            <w:placeholder>
              <w:docPart w:val="047436938ED444D0B6664CFDD75D27FC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0B426E31" w14:textId="187DC773" w:rsidR="009E06BF" w:rsidRDefault="009E06BF" w:rsidP="009E06B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9F5BE" w14:textId="353070C5" w:rsidR="009E06BF" w:rsidRDefault="000801B9" w:rsidP="009E06BF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36781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BF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06BF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166218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BF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06BF" w:rsidRPr="00A941B7">
              <w:rPr>
                <w:rFonts w:cstheme="minorHAnsi"/>
              </w:rPr>
              <w:t xml:space="preserve"> No</w:t>
            </w:r>
          </w:p>
        </w:tc>
      </w:tr>
      <w:tr w:rsidR="004B7769" w14:paraId="79F74D5D" w14:textId="77777777" w:rsidTr="00E77826">
        <w:trPr>
          <w:trHeight w:val="486"/>
        </w:trPr>
        <w:tc>
          <w:tcPr>
            <w:tcW w:w="10065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4FE95F" w14:textId="7A8EAB36" w:rsidR="004B7769" w:rsidRPr="00E74CC0" w:rsidRDefault="004E67FB" w:rsidP="004B7769">
            <w:pPr>
              <w:pStyle w:val="NoSpacing"/>
              <w:jc w:val="right"/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27A220D" wp14:editId="1D7D292C">
                      <wp:simplePos x="0" y="0"/>
                      <wp:positionH relativeFrom="column">
                        <wp:posOffset>-63131</wp:posOffset>
                      </wp:positionH>
                      <wp:positionV relativeFrom="paragraph">
                        <wp:posOffset>440911</wp:posOffset>
                      </wp:positionV>
                      <wp:extent cx="1371600" cy="276225"/>
                      <wp:effectExtent l="0" t="0" r="19050" b="2857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735B6E3" w14:textId="2A44B3EC" w:rsidR="004E67FB" w:rsidRPr="004E67FB" w:rsidRDefault="004E67FB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4E67F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Part 1 Training Log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7A220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4.95pt;margin-top:34.7pt;width:108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" fillcolor="white [3201]" strokeweight=".5pt">
                      <v:textbox>
                        <w:txbxContent>
                          <w:p w14:paraId="3735B6E3" w14:textId="2A44B3EC" w:rsidR="004E67FB" w:rsidRPr="004E67FB" w:rsidRDefault="004E67F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E67F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Part 1 Training Log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7769" w:rsidRPr="00E8624F">
              <w:rPr>
                <w:rFonts w:cstheme="minorHAnsi"/>
                <w:iCs/>
              </w:rPr>
              <w:t xml:space="preserve">Total training time completed (this page): </w:t>
            </w:r>
          </w:p>
        </w:tc>
        <w:tc>
          <w:tcPr>
            <w:tcW w:w="49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4A47D" w14:textId="11F80D7E" w:rsidR="004B7769" w:rsidRDefault="00B514F5" w:rsidP="004B7769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_____________ / 203 minutes (3 </w:t>
            </w:r>
            <w:r w:rsidR="007E07DB">
              <w:rPr>
                <w:rFonts w:cstheme="minorHAnsi"/>
              </w:rPr>
              <w:t>hr.</w:t>
            </w:r>
            <w:r>
              <w:rPr>
                <w:rFonts w:cstheme="minorHAnsi"/>
              </w:rPr>
              <w:t>, 23 min)</w:t>
            </w:r>
          </w:p>
        </w:tc>
      </w:tr>
      <w:tr w:rsidR="004B7769" w14:paraId="262764B5" w14:textId="77777777" w:rsidTr="00660D04">
        <w:trPr>
          <w:trHeight w:val="401"/>
        </w:trPr>
        <w:tc>
          <w:tcPr>
            <w:tcW w:w="4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CF808E6" w14:textId="52077F49" w:rsidR="004B7769" w:rsidRPr="00AA3E34" w:rsidRDefault="004B7769" w:rsidP="004B7769">
            <w:pPr>
              <w:pStyle w:val="NoSpacing"/>
              <w:jc w:val="center"/>
              <w:rPr>
                <w:rFonts w:cstheme="minorHAnsi"/>
                <w:color w:val="FF0000"/>
              </w:rPr>
            </w:pPr>
            <w:r w:rsidRPr="00AA3E34">
              <w:rPr>
                <w:rFonts w:cstheme="minorHAnsi"/>
                <w:b/>
                <w:bCs/>
                <w:sz w:val="24"/>
                <w:szCs w:val="24"/>
              </w:rPr>
              <w:lastRenderedPageBreak/>
              <w:t xml:space="preserve">Training Topics Required by </w:t>
            </w:r>
            <w:hyperlink r:id="rId50" w:history="1">
              <w:r w:rsidRPr="00AA3E34">
                <w:rPr>
                  <w:rStyle w:val="Hyperlink"/>
                  <w:rFonts w:eastAsia="Aptos" w:cstheme="minorHAnsi"/>
                  <w:kern w:val="2"/>
                  <w:sz w:val="24"/>
                  <w:szCs w:val="24"/>
                  <w14:ligatures w14:val="standardContextual"/>
                </w:rPr>
                <w:t>DHS 36.12</w:t>
              </w:r>
            </w:hyperlink>
            <w:r w:rsidRPr="00AA3E34">
              <w:rPr>
                <w:rFonts w:eastAsia="Aptos" w:cstheme="minorHAnsi"/>
                <w:color w:val="467886"/>
                <w:kern w:val="2"/>
                <w:sz w:val="24"/>
                <w:szCs w:val="24"/>
                <w:u w:val="single"/>
                <w14:ligatures w14:val="standardContextual"/>
              </w:rPr>
              <w:t xml:space="preserve"> </w:t>
            </w:r>
            <w:r w:rsidRPr="00AA3E34">
              <w:rPr>
                <w:rFonts w:cstheme="minorHAnsi"/>
                <w:b/>
                <w:bCs/>
                <w:sz w:val="24"/>
                <w:szCs w:val="24"/>
              </w:rPr>
              <w:t>(cont.)</w:t>
            </w:r>
            <w:r w:rsidRPr="00AA3E34">
              <w:rPr>
                <w:rFonts w:cstheme="minorHAnsi"/>
                <w:b/>
                <w:bCs/>
              </w:rPr>
              <w:t xml:space="preserve">   </w:t>
            </w:r>
            <w:r w:rsidRPr="00AA3E34">
              <w:rPr>
                <w:rFonts w:cstheme="minorHAnsi"/>
                <w:color w:val="C00000"/>
                <w:sz w:val="24"/>
                <w:szCs w:val="24"/>
                <w:vertAlign w:val="subscript"/>
              </w:rPr>
              <w:t>(* required topic for orientation training)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27A179A" w14:textId="261D83BC" w:rsidR="004B7769" w:rsidRDefault="004B7769" w:rsidP="004B7769">
            <w:pPr>
              <w:pStyle w:val="NoSpacing"/>
              <w:jc w:val="center"/>
            </w:pPr>
            <w:r w:rsidRPr="00A941B7">
              <w:rPr>
                <w:rFonts w:cstheme="minorHAnsi"/>
                <w:b/>
                <w:bCs/>
                <w:sz w:val="24"/>
                <w:szCs w:val="24"/>
              </w:rPr>
              <w:t>Name of Training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E843B1" w14:textId="55537A85" w:rsidR="004B7769" w:rsidRPr="00393FE0" w:rsidRDefault="004B7769" w:rsidP="004B7769">
            <w:pPr>
              <w:pStyle w:val="NoSpacing"/>
              <w:jc w:val="center"/>
              <w:rPr>
                <w:rFonts w:cstheme="minorHAnsi"/>
              </w:rPr>
            </w:pPr>
            <w:r w:rsidRPr="00A941B7">
              <w:rPr>
                <w:rFonts w:cstheme="minorHAnsi"/>
                <w:b/>
                <w:bCs/>
              </w:rPr>
              <w:t>Date(s) Occurred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79A17D" w14:textId="7E901522" w:rsidR="004B7769" w:rsidRDefault="004B7769" w:rsidP="004B7769">
            <w:pPr>
              <w:pStyle w:val="NoSpacing"/>
              <w:jc w:val="center"/>
              <w:rPr>
                <w:rFonts w:cstheme="minorHAnsi"/>
              </w:rPr>
            </w:pPr>
            <w:r w:rsidRPr="00A941B7">
              <w:rPr>
                <w:rFonts w:cstheme="minorHAnsi"/>
                <w:b/>
                <w:bCs/>
              </w:rPr>
              <w:t>Duration (min/hr.)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34F720" w14:textId="7887AADD" w:rsidR="004B7769" w:rsidRDefault="004B7769" w:rsidP="004B77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941B7">
              <w:rPr>
                <w:rFonts w:cstheme="minorHAnsi"/>
                <w:b/>
                <w:bCs/>
              </w:rPr>
              <w:t>Method of Completion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F961BE" w14:textId="07B2E7AF" w:rsidR="004B7769" w:rsidRDefault="004B7769" w:rsidP="004B7769">
            <w:pPr>
              <w:pStyle w:val="NoSpacing"/>
              <w:jc w:val="center"/>
              <w:rPr>
                <w:rFonts w:cstheme="minorHAnsi"/>
              </w:rPr>
            </w:pPr>
            <w:r w:rsidRPr="00A941B7">
              <w:rPr>
                <w:rFonts w:cstheme="minorHAnsi"/>
                <w:b/>
                <w:bCs/>
                <w:sz w:val="16"/>
                <w:szCs w:val="16"/>
              </w:rPr>
              <w:t>Certificate or Course Content Attached</w:t>
            </w:r>
          </w:p>
        </w:tc>
      </w:tr>
      <w:tr w:rsidR="004B7769" w14:paraId="42EE1E4C" w14:textId="6CA9CF35" w:rsidTr="0020794B">
        <w:trPr>
          <w:trHeight w:val="401"/>
        </w:trPr>
        <w:tc>
          <w:tcPr>
            <w:tcW w:w="47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21D432" w14:textId="5AC5A6BC" w:rsidR="004B7769" w:rsidRPr="00AA3E34" w:rsidRDefault="004B7769" w:rsidP="004B7769">
            <w:pPr>
              <w:pStyle w:val="NoSpacing"/>
              <w:rPr>
                <w:rFonts w:cstheme="minorHAnsi"/>
              </w:rPr>
            </w:pPr>
            <w:r w:rsidRPr="00AA3E34">
              <w:rPr>
                <w:rFonts w:cstheme="minorHAnsi"/>
                <w:color w:val="FF0000"/>
              </w:rPr>
              <w:t>*</w:t>
            </w:r>
            <w:r w:rsidRPr="00AA3E34">
              <w:rPr>
                <w:rFonts w:cstheme="minorHAnsi"/>
              </w:rPr>
              <w:t>6. Understanding of Confidentiality and Client Record Regulations</w:t>
            </w:r>
          </w:p>
          <w:p w14:paraId="64BA4B04" w14:textId="6DFA634C" w:rsidR="004B7769" w:rsidRPr="00AA3E34" w:rsidRDefault="004B7769" w:rsidP="004B7769">
            <w:pPr>
              <w:pStyle w:val="NoSpacing"/>
              <w:rPr>
                <w:rFonts w:cstheme="minorHAnsi"/>
              </w:rPr>
            </w:pPr>
            <w:r w:rsidRPr="00AA3E34">
              <w:rPr>
                <w:rFonts w:cstheme="minorHAnsi"/>
              </w:rPr>
              <w:t xml:space="preserve">    - HIPAA</w:t>
            </w:r>
          </w:p>
          <w:p w14:paraId="7DB8689C" w14:textId="42EC5244" w:rsidR="004B7769" w:rsidRPr="00AA3E34" w:rsidRDefault="004B7769" w:rsidP="004B7769">
            <w:pPr>
              <w:pStyle w:val="NoSpacing"/>
              <w:rPr>
                <w:rFonts w:cstheme="minorHAnsi"/>
              </w:rPr>
            </w:pPr>
            <w:r w:rsidRPr="00AA3E34">
              <w:rPr>
                <w:rFonts w:cstheme="minorHAnsi"/>
              </w:rPr>
              <w:t xml:space="preserve">    - </w:t>
            </w:r>
            <w:hyperlink r:id="rId51" w:history="1">
              <w:r w:rsidRPr="00AA3E34">
                <w:rPr>
                  <w:rStyle w:val="Hyperlink"/>
                  <w:rFonts w:cstheme="minorHAnsi"/>
                </w:rPr>
                <w:t>DHS 51.30</w:t>
              </w:r>
            </w:hyperlink>
            <w:r w:rsidRPr="00AA3E34">
              <w:rPr>
                <w:rFonts w:cstheme="minorHAnsi"/>
              </w:rPr>
              <w:t>: Mental Health Records</w:t>
            </w:r>
          </w:p>
          <w:p w14:paraId="6AB63C3C" w14:textId="5BEEEFD5" w:rsidR="004B7769" w:rsidRPr="00AA3E34" w:rsidRDefault="004B7769" w:rsidP="004B7769">
            <w:pPr>
              <w:pStyle w:val="NoSpacing"/>
              <w:rPr>
                <w:rFonts w:cstheme="minorHAnsi"/>
              </w:rPr>
            </w:pPr>
            <w:r w:rsidRPr="00AA3E34">
              <w:rPr>
                <w:rFonts w:cstheme="minorHAnsi"/>
              </w:rPr>
              <w:t xml:space="preserve">    - </w:t>
            </w:r>
            <w:hyperlink r:id="rId52" w:history="1">
              <w:r w:rsidRPr="00AA3E34">
                <w:rPr>
                  <w:rStyle w:val="Hyperlink"/>
                  <w:rFonts w:cstheme="minorHAnsi"/>
                </w:rPr>
                <w:t>DHS 92</w:t>
              </w:r>
            </w:hyperlink>
            <w:r w:rsidRPr="00AA3E34">
              <w:rPr>
                <w:rFonts w:cstheme="minorHAnsi"/>
              </w:rPr>
              <w:t>: Confidentiality of Treatment Records</w:t>
            </w:r>
          </w:p>
          <w:p w14:paraId="550554E9" w14:textId="23DE43EE" w:rsidR="004B7769" w:rsidRPr="00AA3E34" w:rsidRDefault="004B7769" w:rsidP="00956585">
            <w:pPr>
              <w:pStyle w:val="NoSpacing"/>
              <w:rPr>
                <w:rFonts w:cstheme="minorHAnsi"/>
              </w:rPr>
            </w:pPr>
            <w:r w:rsidRPr="00AA3E34">
              <w:rPr>
                <w:rFonts w:cstheme="minorHAnsi"/>
              </w:rPr>
              <w:t xml:space="preserve">    - </w:t>
            </w:r>
            <w:hyperlink r:id="rId53" w:history="1">
              <w:r w:rsidRPr="00AA3E34">
                <w:rPr>
                  <w:rStyle w:val="Hyperlink"/>
                  <w:rFonts w:cstheme="minorHAnsi"/>
                </w:rPr>
                <w:t>42 CFR Part 2</w:t>
              </w:r>
            </w:hyperlink>
            <w:r w:rsidRPr="00AA3E34">
              <w:rPr>
                <w:rFonts w:cstheme="minorHAnsi"/>
              </w:rPr>
              <w:t>: Substance Use Confidentiality</w:t>
            </w:r>
          </w:p>
          <w:p w14:paraId="6708857B" w14:textId="620FCA06" w:rsidR="004B7769" w:rsidRPr="00AA3E34" w:rsidRDefault="004B7769" w:rsidP="004B7769">
            <w:r w:rsidRPr="00AA3E34">
              <w:rPr>
                <w:sz w:val="20"/>
                <w:szCs w:val="20"/>
              </w:rPr>
              <w:tab/>
            </w: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676DFFC6" w14:textId="0D4125D0" w:rsidR="004B7769" w:rsidRPr="00731735" w:rsidRDefault="000801B9" w:rsidP="004B7769">
            <w:pPr>
              <w:pStyle w:val="NoSpacing"/>
              <w:rPr>
                <w:rFonts w:cstheme="minorHAnsi"/>
                <w:sz w:val="20"/>
                <w:szCs w:val="20"/>
              </w:rPr>
            </w:pPr>
            <w:hyperlink r:id="rId54" w:history="1">
              <w:r w:rsidR="00013C93">
                <w:rPr>
                  <w:rStyle w:val="Hyperlink"/>
                  <w:rFonts w:cstheme="minorHAnsi"/>
                  <w:color w:val="0070C0"/>
                  <w:sz w:val="20"/>
                  <w:szCs w:val="20"/>
                </w:rPr>
                <w:t>UWGB CCS Course: CCS Section, Module 1 DHS 36 Overview / Chapter 6: Client Rights &amp; Confidentiality</w:t>
              </w:r>
            </w:hyperlink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4CF5A67C" w14:textId="7785E9F9" w:rsidR="004B7769" w:rsidRPr="00393FE0" w:rsidRDefault="004B7769" w:rsidP="004B7769">
            <w:pPr>
              <w:pStyle w:val="NoSpacing"/>
              <w:rPr>
                <w:rFonts w:cstheme="minorHAnsi"/>
              </w:rPr>
            </w:pPr>
            <w:r w:rsidRPr="00393FE0">
              <w:rPr>
                <w:rFonts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393FE0">
              <w:rPr>
                <w:rFonts w:cstheme="minorHAnsi"/>
              </w:rPr>
              <w:instrText xml:space="preserve"> FORMTEXT </w:instrText>
            </w:r>
            <w:r w:rsidRPr="00393FE0">
              <w:rPr>
                <w:rFonts w:cstheme="minorHAnsi"/>
              </w:rPr>
            </w:r>
            <w:r w:rsidRPr="00393FE0">
              <w:rPr>
                <w:rFonts w:cstheme="minorHAnsi"/>
              </w:rPr>
              <w:fldChar w:fldCharType="separate"/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</w:rPr>
              <w:fldChar w:fldCharType="end"/>
            </w:r>
            <w:bookmarkEnd w:id="9"/>
          </w:p>
        </w:tc>
        <w:sdt>
          <w:sdtPr>
            <w:rPr>
              <w:rFonts w:cstheme="minorHAnsi"/>
            </w:rPr>
            <w:id w:val="-1980843066"/>
            <w:placeholder>
              <w:docPart w:val="2781A0D0FFCE4453B206F7D0ACA17ED5"/>
            </w:placeholder>
            <w:text/>
          </w:sdtPr>
          <w:sdtEndPr/>
          <w:sdtContent>
            <w:tc>
              <w:tcPr>
                <w:tcW w:w="108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0700C4FB" w14:textId="29CB41EC" w:rsidR="004B7769" w:rsidRPr="00230837" w:rsidRDefault="004B7769" w:rsidP="004B7769">
                <w:pPr>
                  <w:pStyle w:val="NoSpacing"/>
                  <w:rPr>
                    <w:rFonts w:cstheme="minorHAnsi"/>
                  </w:rPr>
                </w:pPr>
                <w:r w:rsidRPr="00230837">
                  <w:rPr>
                    <w:rFonts w:cstheme="minorHAnsi"/>
                  </w:rPr>
                  <w:t>7 mins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78800407"/>
            <w:placeholder>
              <w:docPart w:val="D0634C167D8F4F14A272A4A475675A03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 Viewed" w:value="Video/ Presentation Viewed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4391942B" w14:textId="45E5DFC5" w:rsidR="004B7769" w:rsidRPr="00393FE0" w:rsidRDefault="004B7769" w:rsidP="004B7769">
                <w:pPr>
                  <w:rPr>
                    <w:rFonts w:cstheme="minorHAnsi"/>
                  </w:rPr>
                </w:pPr>
                <w:r w:rsidRPr="00393FE0">
                  <w:rPr>
                    <w:rFonts w:cstheme="minorHAnsi"/>
                    <w:sz w:val="20"/>
                    <w:szCs w:val="20"/>
                  </w:rPr>
                  <w:t>Online Interactive Training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F26C7" w14:textId="30E4A5D2" w:rsidR="004B7769" w:rsidRPr="00393FE0" w:rsidRDefault="000801B9" w:rsidP="004B7769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208652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7769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4B7769" w:rsidRPr="00393FE0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1308671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7769" w:rsidRPr="00393F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7769" w:rsidRPr="00393FE0">
              <w:rPr>
                <w:rFonts w:cstheme="minorHAnsi"/>
              </w:rPr>
              <w:t xml:space="preserve"> No</w:t>
            </w:r>
          </w:p>
        </w:tc>
      </w:tr>
      <w:tr w:rsidR="009E06BF" w14:paraId="1E7873F6" w14:textId="77777777" w:rsidTr="00956585">
        <w:trPr>
          <w:trHeight w:val="468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F388D4C" w14:textId="77777777" w:rsidR="009E06BF" w:rsidRPr="00AA3E34" w:rsidRDefault="009E06BF" w:rsidP="009E06BF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FB26E5" w14:textId="50348C99" w:rsidR="009E06BF" w:rsidRPr="00731735" w:rsidRDefault="000801B9" w:rsidP="009E06BF">
            <w:pPr>
              <w:pStyle w:val="NoSpacing"/>
              <w:rPr>
                <w:rFonts w:cstheme="minorHAnsi"/>
                <w:sz w:val="20"/>
                <w:szCs w:val="20"/>
              </w:rPr>
            </w:pPr>
            <w:hyperlink r:id="rId55" w:history="1">
              <w:r w:rsidR="009E06BF" w:rsidRPr="00731735">
                <w:rPr>
                  <w:rStyle w:val="Hyperlink"/>
                  <w:rFonts w:cstheme="minorHAnsi"/>
                  <w:sz w:val="20"/>
                  <w:szCs w:val="20"/>
                </w:rPr>
                <w:t>Confidentiality Practices in CCS</w:t>
              </w:r>
            </w:hyperlink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1703B" w14:textId="0B02A081" w:rsidR="009E06BF" w:rsidRPr="00393FE0" w:rsidRDefault="009E06BF" w:rsidP="009E06BF">
            <w:pPr>
              <w:pStyle w:val="NoSpacing"/>
              <w:rPr>
                <w:rFonts w:cstheme="minorHAnsi"/>
              </w:rPr>
            </w:pPr>
            <w:r w:rsidRPr="00393FE0">
              <w:rPr>
                <w:rFonts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93FE0">
              <w:rPr>
                <w:rFonts w:cstheme="minorHAnsi"/>
              </w:rPr>
              <w:instrText xml:space="preserve"> FORMTEXT </w:instrText>
            </w:r>
            <w:r w:rsidRPr="00393FE0">
              <w:rPr>
                <w:rFonts w:cstheme="minorHAnsi"/>
              </w:rPr>
            </w:r>
            <w:r w:rsidRPr="00393FE0">
              <w:rPr>
                <w:rFonts w:cstheme="minorHAnsi"/>
              </w:rPr>
              <w:fldChar w:fldCharType="separate"/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  <w:noProof/>
              </w:rPr>
              <w:t> </w:t>
            </w:r>
            <w:r w:rsidRPr="00393FE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B5630" w14:textId="7ED41CF2" w:rsidR="009E06BF" w:rsidRPr="00230837" w:rsidRDefault="009E06BF" w:rsidP="009E06BF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t>35 min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-185910450"/>
              <w:placeholder>
                <w:docPart w:val="68D9D460CEED46288A8A73DDA9F9B24F"/>
              </w:placeholder>
              <w:comboBox>
                <w:listItem w:value="Choose an item"/>
                <w:listItem w:displayText="Online Interactive Training" w:value="Online Interactive Training"/>
                <w:listItem w:displayText="Reading" w:value="Reading"/>
                <w:listItem w:displayText="Training/ Conference" w:value="Training/ Conference"/>
                <w:listItem w:displayText="Video/ Presentation" w:value="Video/ Presentation"/>
                <w:listItem w:displayText="Webinar" w:value="Webinar"/>
                <w:listItem w:displayText="Coaching/ Mentoring" w:value="Coaching/ Mentoring"/>
              </w:comboBox>
            </w:sdtPr>
            <w:sdtEndPr/>
            <w:sdtContent>
              <w:p w14:paraId="29761F3E" w14:textId="2A6776F0" w:rsidR="009E06BF" w:rsidRPr="00393FE0" w:rsidRDefault="009E06BF" w:rsidP="009E06BF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Video/ Presentation</w:t>
                </w:r>
              </w:p>
            </w:sdtContent>
          </w:sdt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96305" w14:textId="41E5781C" w:rsidR="009E06BF" w:rsidRPr="00393FE0" w:rsidRDefault="000801B9" w:rsidP="009E06BF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70577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BF" w:rsidRPr="00393F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06BF" w:rsidRPr="00393FE0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12586436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BF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E06BF" w:rsidRPr="00393FE0">
              <w:rPr>
                <w:rFonts w:cstheme="minorHAnsi"/>
              </w:rPr>
              <w:t xml:space="preserve"> No</w:t>
            </w:r>
          </w:p>
        </w:tc>
      </w:tr>
      <w:tr w:rsidR="009E06BF" w14:paraId="277DB786" w14:textId="77777777" w:rsidTr="00956585">
        <w:trPr>
          <w:trHeight w:val="405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644EF29" w14:textId="77777777" w:rsidR="009E06BF" w:rsidRPr="00AA3E34" w:rsidRDefault="009E06BF" w:rsidP="009E06BF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7BFFA" w14:textId="1B3DA117" w:rsidR="009E06BF" w:rsidRPr="00731735" w:rsidRDefault="009E06BF" w:rsidP="009E06BF">
            <w:pPr>
              <w:pStyle w:val="NoSpacing"/>
              <w:rPr>
                <w:sz w:val="20"/>
                <w:szCs w:val="20"/>
              </w:rPr>
            </w:pPr>
            <w:r w:rsidRPr="0073173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3173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31735">
              <w:rPr>
                <w:rFonts w:cstheme="minorHAnsi"/>
                <w:sz w:val="20"/>
                <w:szCs w:val="20"/>
              </w:rPr>
            </w:r>
            <w:r w:rsidRPr="00731735">
              <w:rPr>
                <w:rFonts w:cstheme="minorHAnsi"/>
                <w:sz w:val="20"/>
                <w:szCs w:val="20"/>
              </w:rPr>
              <w:fldChar w:fldCharType="separate"/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CA9A0" w14:textId="2659BDCF" w:rsidR="009E06BF" w:rsidRPr="00393FE0" w:rsidRDefault="009E06BF" w:rsidP="009E06BF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3FD65" w14:textId="5BD3687E" w:rsidR="009E06BF" w:rsidRPr="00230837" w:rsidRDefault="009E06BF" w:rsidP="009E06BF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30837">
              <w:rPr>
                <w:rFonts w:cstheme="minorHAnsi"/>
              </w:rPr>
              <w:instrText xml:space="preserve"> FORMTEXT </w:instrText>
            </w:r>
            <w:r w:rsidRPr="00230837">
              <w:rPr>
                <w:rFonts w:cstheme="minorHAnsi"/>
              </w:rPr>
            </w:r>
            <w:r w:rsidRPr="00230837">
              <w:rPr>
                <w:rFonts w:cstheme="minorHAnsi"/>
              </w:rPr>
              <w:fldChar w:fldCharType="separate"/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-1096547822"/>
            <w:placeholder>
              <w:docPart w:val="9D6D2991729A4232856463A7F2019CCF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464CF438" w14:textId="585C8FC0" w:rsidR="009E06BF" w:rsidRDefault="009E06BF" w:rsidP="009E06BF">
                <w:pPr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1E1BD" w14:textId="5ACA5BCD" w:rsidR="009E06BF" w:rsidRDefault="000801B9" w:rsidP="009E06BF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75989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BF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06BF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-939832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BF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06BF" w:rsidRPr="00A941B7">
              <w:rPr>
                <w:rFonts w:cstheme="minorHAnsi"/>
              </w:rPr>
              <w:t xml:space="preserve"> No</w:t>
            </w:r>
          </w:p>
        </w:tc>
      </w:tr>
      <w:tr w:rsidR="009E06BF" w14:paraId="21D51709" w14:textId="77777777" w:rsidTr="00956585">
        <w:trPr>
          <w:trHeight w:val="405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F0AB3FB" w14:textId="77777777" w:rsidR="009E06BF" w:rsidRPr="00AA3E34" w:rsidRDefault="009E06BF" w:rsidP="009E06BF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7800C" w14:textId="76A5F6BD" w:rsidR="009E06BF" w:rsidRPr="00731735" w:rsidRDefault="009E06BF" w:rsidP="009E06B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73173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3173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31735">
              <w:rPr>
                <w:rFonts w:cstheme="minorHAnsi"/>
                <w:sz w:val="20"/>
                <w:szCs w:val="20"/>
              </w:rPr>
            </w:r>
            <w:r w:rsidRPr="00731735">
              <w:rPr>
                <w:rFonts w:cstheme="minorHAnsi"/>
                <w:sz w:val="20"/>
                <w:szCs w:val="20"/>
              </w:rPr>
              <w:fldChar w:fldCharType="separate"/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81A5D" w14:textId="57F79BF5" w:rsidR="009E06BF" w:rsidRPr="00E74CC0" w:rsidRDefault="009E06BF" w:rsidP="009E06BF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818A2" w14:textId="5126E40A" w:rsidR="009E06BF" w:rsidRPr="00230837" w:rsidRDefault="009E06BF" w:rsidP="009E06BF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30837">
              <w:rPr>
                <w:rFonts w:cstheme="minorHAnsi"/>
              </w:rPr>
              <w:instrText xml:space="preserve"> FORMTEXT </w:instrText>
            </w:r>
            <w:r w:rsidRPr="00230837">
              <w:rPr>
                <w:rFonts w:cstheme="minorHAnsi"/>
              </w:rPr>
            </w:r>
            <w:r w:rsidRPr="00230837">
              <w:rPr>
                <w:rFonts w:cstheme="minorHAnsi"/>
              </w:rPr>
              <w:fldChar w:fldCharType="separate"/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-922105025"/>
            <w:placeholder>
              <w:docPart w:val="E7C016786E774122877E5B11022BEA8A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4BE5D731" w14:textId="5C072BE6" w:rsidR="009E06BF" w:rsidRDefault="009E06BF" w:rsidP="009E06BF">
                <w:pPr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D528F" w14:textId="535E9BD7" w:rsidR="009E06BF" w:rsidRDefault="000801B9" w:rsidP="009E06BF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92043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BF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06BF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1096667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BF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E06BF" w:rsidRPr="00A941B7">
              <w:rPr>
                <w:rFonts w:cstheme="minorHAnsi"/>
              </w:rPr>
              <w:t xml:space="preserve"> No</w:t>
            </w:r>
          </w:p>
        </w:tc>
      </w:tr>
      <w:tr w:rsidR="00737FB7" w14:paraId="1E66ACCD" w14:textId="655DE3F3" w:rsidTr="008F6128">
        <w:trPr>
          <w:trHeight w:val="613"/>
        </w:trPr>
        <w:tc>
          <w:tcPr>
            <w:tcW w:w="47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093F0A" w14:textId="08A7284C" w:rsidR="00737FB7" w:rsidRPr="00AA3E34" w:rsidRDefault="00737FB7" w:rsidP="008F6128">
            <w:pPr>
              <w:pStyle w:val="NoSpacing"/>
              <w:rPr>
                <w:rFonts w:cstheme="minorHAnsi"/>
              </w:rPr>
            </w:pPr>
            <w:r w:rsidRPr="00AA3E34">
              <w:rPr>
                <w:rFonts w:cstheme="minorHAnsi"/>
                <w:color w:val="FF0000"/>
              </w:rPr>
              <w:t>*</w:t>
            </w:r>
            <w:r w:rsidRPr="00AA3E34">
              <w:rPr>
                <w:rFonts w:cstheme="minorHAnsi"/>
              </w:rPr>
              <w:t>7. Understanding of Patient Rights</w:t>
            </w:r>
          </w:p>
          <w:p w14:paraId="1D7F90BC" w14:textId="6FCA1E07" w:rsidR="00737FB7" w:rsidRPr="00AA3E34" w:rsidRDefault="00737FB7" w:rsidP="008F6128">
            <w:pPr>
              <w:pStyle w:val="NoSpacing"/>
              <w:rPr>
                <w:rFonts w:cstheme="minorHAnsi"/>
              </w:rPr>
            </w:pPr>
            <w:r w:rsidRPr="00AA3E34">
              <w:rPr>
                <w:rFonts w:cstheme="minorHAnsi"/>
              </w:rPr>
              <w:t xml:space="preserve">    - </w:t>
            </w:r>
            <w:hyperlink r:id="rId56" w:history="1">
              <w:r w:rsidRPr="00AA3E34">
                <w:rPr>
                  <w:rStyle w:val="Hyperlink"/>
                  <w:rFonts w:cstheme="minorHAnsi"/>
                </w:rPr>
                <w:t>DHS 51.61</w:t>
              </w:r>
            </w:hyperlink>
            <w:r w:rsidRPr="00AA3E34">
              <w:rPr>
                <w:rFonts w:cstheme="minorHAnsi"/>
              </w:rPr>
              <w:t>: Mental Health Patient Rights</w:t>
            </w:r>
          </w:p>
          <w:p w14:paraId="6C4CF138" w14:textId="4B6F71E3" w:rsidR="00737FB7" w:rsidRPr="00AA3E34" w:rsidRDefault="00737FB7" w:rsidP="008F6128">
            <w:pPr>
              <w:pStyle w:val="NoSpacing"/>
              <w:rPr>
                <w:rFonts w:cstheme="minorHAnsi"/>
              </w:rPr>
            </w:pPr>
            <w:r w:rsidRPr="00AA3E34">
              <w:rPr>
                <w:rFonts w:cstheme="minorHAnsi"/>
              </w:rPr>
              <w:t xml:space="preserve">    - </w:t>
            </w:r>
            <w:hyperlink r:id="rId57" w:history="1">
              <w:r w:rsidRPr="00AA3E34">
                <w:rPr>
                  <w:rStyle w:val="Hyperlink"/>
                  <w:rFonts w:cstheme="minorHAnsi"/>
                </w:rPr>
                <w:t>DHS 94</w:t>
              </w:r>
            </w:hyperlink>
            <w:r w:rsidRPr="00AA3E34">
              <w:rPr>
                <w:rFonts w:cstheme="minorHAnsi"/>
              </w:rPr>
              <w:t>: Patient Rights &amp; Grievances</w:t>
            </w:r>
          </w:p>
          <w:p w14:paraId="0D1D5BFE" w14:textId="77777777" w:rsidR="00737FB7" w:rsidRPr="00AA3E34" w:rsidRDefault="00737FB7" w:rsidP="008F6128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440D19EF" w14:textId="12C645AE" w:rsidR="00737FB7" w:rsidRPr="00AA3E34" w:rsidRDefault="00737FB7" w:rsidP="008F6128"/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CD5DFC" w14:textId="0071E656" w:rsidR="00737FB7" w:rsidRPr="002F5286" w:rsidRDefault="00737FB7" w:rsidP="008F6128">
            <w:pPr>
              <w:pStyle w:val="NoSpacing"/>
              <w:rPr>
                <w:strike/>
                <w:color w:val="FF0000"/>
                <w:sz w:val="20"/>
                <w:szCs w:val="20"/>
              </w:rPr>
            </w:pPr>
            <w:r w:rsidRPr="009E06BF">
              <w:rPr>
                <w:sz w:val="20"/>
                <w:szCs w:val="20"/>
              </w:rPr>
              <w:t xml:space="preserve">Independent Review of: </w:t>
            </w:r>
            <w:hyperlink r:id="rId58" w:history="1">
              <w:r w:rsidRPr="009E06BF">
                <w:rPr>
                  <w:rStyle w:val="Hyperlink"/>
                  <w:sz w:val="20"/>
                  <w:szCs w:val="20"/>
                </w:rPr>
                <w:t>DHS Client Rights and Grievance Procedure for Community Services</w:t>
              </w:r>
            </w:hyperlink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8B4E0" w14:textId="0EAFB979" w:rsidR="00737FB7" w:rsidRPr="002F5286" w:rsidRDefault="00737FB7" w:rsidP="008F6128">
            <w:pPr>
              <w:pStyle w:val="NoSpacing"/>
              <w:rPr>
                <w:rFonts w:cstheme="minorHAnsi"/>
                <w:strike/>
                <w:color w:val="FF0000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FC10D" w14:textId="066B16A6" w:rsidR="00737FB7" w:rsidRPr="002F5286" w:rsidRDefault="00737FB7" w:rsidP="008F6128">
            <w:pPr>
              <w:pStyle w:val="NoSpacing"/>
              <w:rPr>
                <w:rFonts w:cstheme="minorHAnsi"/>
                <w:strike/>
                <w:color w:val="FF0000"/>
              </w:rPr>
            </w:pPr>
            <w:r>
              <w:rPr>
                <w:rFonts w:cstheme="minorHAnsi"/>
              </w:rPr>
              <w:t>15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063943880"/>
            <w:placeholder>
              <w:docPart w:val="E339F9A2A16A46638F901D6398D71EB6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670DFB18" w14:textId="5550A0EA" w:rsidR="00737FB7" w:rsidRPr="002F5286" w:rsidRDefault="00737FB7" w:rsidP="008F6128">
                <w:pPr>
                  <w:pStyle w:val="NoSpacing"/>
                  <w:rPr>
                    <w:rFonts w:cstheme="minorHAnsi"/>
                    <w:strike/>
                    <w:color w:val="FF000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Reading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EDA0F" w14:textId="3DCE4C1C" w:rsidR="00737FB7" w:rsidRPr="002F5286" w:rsidRDefault="000801B9" w:rsidP="008F6128">
            <w:pPr>
              <w:pStyle w:val="NoSpacing"/>
              <w:rPr>
                <w:rFonts w:cstheme="minorHAnsi"/>
                <w:strike/>
                <w:color w:val="FF0000"/>
              </w:rPr>
            </w:pPr>
            <w:sdt>
              <w:sdtPr>
                <w:rPr>
                  <w:rFonts w:cstheme="minorHAnsi"/>
                </w:rPr>
                <w:id w:val="851537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FB7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7FB7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-20657833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FB7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737FB7" w:rsidRPr="00A941B7">
              <w:rPr>
                <w:rFonts w:cstheme="minorHAnsi"/>
              </w:rPr>
              <w:t xml:space="preserve"> No</w:t>
            </w:r>
          </w:p>
        </w:tc>
      </w:tr>
      <w:tr w:rsidR="00737FB7" w14:paraId="099A52B6" w14:textId="77777777" w:rsidTr="00956585">
        <w:trPr>
          <w:trHeight w:val="378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9FD091A" w14:textId="77777777" w:rsidR="00737FB7" w:rsidRPr="00AA3E34" w:rsidRDefault="00737FB7" w:rsidP="00737FB7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A905D" w14:textId="7B31FF11" w:rsidR="00737FB7" w:rsidRPr="00DD75DE" w:rsidRDefault="00737FB7" w:rsidP="00737FB7">
            <w:pPr>
              <w:pStyle w:val="NoSpacing"/>
              <w:rPr>
                <w:rFonts w:cstheme="minorHAnsi"/>
                <w:i/>
                <w:iCs/>
                <w:sz w:val="20"/>
                <w:szCs w:val="20"/>
              </w:rPr>
            </w:pPr>
            <w:r w:rsidRPr="00DD75DE">
              <w:rPr>
                <w:rFonts w:cstheme="minorHAnsi"/>
                <w:sz w:val="20"/>
                <w:szCs w:val="20"/>
              </w:rPr>
              <w:t xml:space="preserve">Review </w:t>
            </w:r>
            <w:hyperlink r:id="rId59" w:history="1">
              <w:r w:rsidRPr="00DD75DE">
                <w:rPr>
                  <w:rStyle w:val="Hyperlink"/>
                  <w:rFonts w:cstheme="minorHAnsi"/>
                </w:rPr>
                <w:t>DHS 51.61</w:t>
              </w:r>
            </w:hyperlink>
            <w:r w:rsidRPr="00DD75DE">
              <w:rPr>
                <w:rStyle w:val="Hyperlink"/>
                <w:rFonts w:cstheme="minorHAnsi"/>
                <w:color w:val="auto"/>
                <w:u w:val="none"/>
              </w:rPr>
              <w:t xml:space="preserve"> &amp; </w:t>
            </w:r>
            <w:hyperlink r:id="rId60" w:history="1">
              <w:r w:rsidRPr="00DD75DE">
                <w:rPr>
                  <w:rStyle w:val="Hyperlink"/>
                  <w:rFonts w:cstheme="minorHAnsi"/>
                </w:rPr>
                <w:t>DHS 94</w:t>
              </w:r>
            </w:hyperlink>
            <w:r w:rsidRPr="00DD75DE">
              <w:rPr>
                <w:rStyle w:val="Hyperlink"/>
                <w:rFonts w:cstheme="minorHAnsi"/>
                <w:color w:val="auto"/>
                <w:u w:val="none"/>
              </w:rPr>
              <w:t xml:space="preserve"> </w:t>
            </w:r>
            <w:r w:rsidRPr="00DD75DE">
              <w:rPr>
                <w:rFonts w:cstheme="minorHAnsi"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30D20" w14:textId="201F2FD1" w:rsidR="00737FB7" w:rsidRPr="00DD75DE" w:rsidRDefault="00737FB7" w:rsidP="00737FB7">
            <w:pPr>
              <w:pStyle w:val="NoSpacing"/>
              <w:rPr>
                <w:rFonts w:cstheme="minorHAnsi"/>
              </w:rPr>
            </w:pPr>
            <w:r w:rsidRPr="00DD75DE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D75DE">
              <w:rPr>
                <w:rFonts w:cstheme="minorHAnsi"/>
              </w:rPr>
              <w:instrText xml:space="preserve"> FORMTEXT </w:instrText>
            </w:r>
            <w:r w:rsidRPr="00DD75DE">
              <w:rPr>
                <w:rFonts w:cstheme="minorHAnsi"/>
              </w:rPr>
            </w:r>
            <w:r w:rsidRPr="00DD75DE">
              <w:rPr>
                <w:rFonts w:cstheme="minorHAnsi"/>
              </w:rPr>
              <w:fldChar w:fldCharType="separate"/>
            </w:r>
            <w:r w:rsidRPr="00DD75DE">
              <w:rPr>
                <w:rFonts w:cstheme="minorHAnsi"/>
                <w:noProof/>
              </w:rPr>
              <w:t> </w:t>
            </w:r>
            <w:r w:rsidRPr="00DD75DE">
              <w:rPr>
                <w:rFonts w:cstheme="minorHAnsi"/>
                <w:noProof/>
              </w:rPr>
              <w:t> </w:t>
            </w:r>
            <w:r w:rsidRPr="00DD75DE">
              <w:rPr>
                <w:rFonts w:cstheme="minorHAnsi"/>
                <w:noProof/>
              </w:rPr>
              <w:t> </w:t>
            </w:r>
            <w:r w:rsidRPr="00DD75DE">
              <w:rPr>
                <w:rFonts w:cstheme="minorHAnsi"/>
                <w:noProof/>
              </w:rPr>
              <w:t> </w:t>
            </w:r>
            <w:r w:rsidRPr="00DD75DE">
              <w:rPr>
                <w:rFonts w:cstheme="minorHAnsi"/>
                <w:noProof/>
              </w:rPr>
              <w:t> </w:t>
            </w:r>
            <w:r w:rsidRPr="00DD75DE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B66ED" w14:textId="5442FF5A" w:rsidR="00737FB7" w:rsidRPr="00230837" w:rsidRDefault="00737FB7" w:rsidP="00737FB7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60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868279805"/>
            <w:placeholder>
              <w:docPart w:val="C7DC4136B836472FAB4F88534DB7077F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28189E4A" w14:textId="3FD785F6" w:rsidR="00737FB7" w:rsidRPr="00DD75DE" w:rsidRDefault="00737FB7" w:rsidP="00737FB7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DD75DE">
                  <w:rPr>
                    <w:rFonts w:cstheme="minorHAnsi"/>
                    <w:sz w:val="20"/>
                    <w:szCs w:val="20"/>
                  </w:rPr>
                  <w:t>Reading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D5107" w14:textId="49F34261" w:rsidR="00737FB7" w:rsidRPr="00DD75DE" w:rsidRDefault="000801B9" w:rsidP="00737FB7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88219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FB7" w:rsidRPr="00DD75D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7FB7" w:rsidRPr="00DD75DE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11802451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FB7" w:rsidRPr="00DD75DE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737FB7" w:rsidRPr="00DD75DE">
              <w:rPr>
                <w:rFonts w:cstheme="minorHAnsi"/>
              </w:rPr>
              <w:t xml:space="preserve"> No</w:t>
            </w:r>
          </w:p>
        </w:tc>
      </w:tr>
      <w:tr w:rsidR="00737FB7" w14:paraId="56423AB2" w14:textId="77777777" w:rsidTr="00956585">
        <w:trPr>
          <w:trHeight w:val="405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0FDA803" w14:textId="77777777" w:rsidR="00737FB7" w:rsidRPr="00AA3E34" w:rsidRDefault="00737FB7" w:rsidP="008F6128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34D6F" w14:textId="12B23150" w:rsidR="00737FB7" w:rsidRPr="00731735" w:rsidRDefault="00737FB7" w:rsidP="008F6128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73173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3173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31735">
              <w:rPr>
                <w:rFonts w:cstheme="minorHAnsi"/>
                <w:sz w:val="20"/>
                <w:szCs w:val="20"/>
              </w:rPr>
            </w:r>
            <w:r w:rsidRPr="00731735">
              <w:rPr>
                <w:rFonts w:cstheme="minorHAnsi"/>
                <w:sz w:val="20"/>
                <w:szCs w:val="20"/>
              </w:rPr>
              <w:fldChar w:fldCharType="separate"/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E8D12" w14:textId="591A8601" w:rsidR="00737FB7" w:rsidRPr="00E74CC0" w:rsidRDefault="00737FB7" w:rsidP="008F6128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694AD" w14:textId="6993BA30" w:rsidR="00737FB7" w:rsidRPr="00230837" w:rsidRDefault="00737FB7" w:rsidP="008F6128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30837">
              <w:rPr>
                <w:rFonts w:cstheme="minorHAnsi"/>
              </w:rPr>
              <w:instrText xml:space="preserve"> FORMTEXT </w:instrText>
            </w:r>
            <w:r w:rsidRPr="00230837">
              <w:rPr>
                <w:rFonts w:cstheme="minorHAnsi"/>
              </w:rPr>
            </w:r>
            <w:r w:rsidRPr="00230837">
              <w:rPr>
                <w:rFonts w:cstheme="minorHAnsi"/>
              </w:rPr>
              <w:fldChar w:fldCharType="separate"/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-417948787"/>
            <w:placeholder>
              <w:docPart w:val="B95CC4D0312F49319DFEDD1B9BE381AC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25927FF9" w14:textId="635ABDDE" w:rsidR="00737FB7" w:rsidRDefault="00737FB7" w:rsidP="008F6128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4461B" w14:textId="0B451036" w:rsidR="00737FB7" w:rsidRDefault="000801B9" w:rsidP="008F6128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54460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FB7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7FB7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185723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FB7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7FB7" w:rsidRPr="00A941B7">
              <w:rPr>
                <w:rFonts w:cstheme="minorHAnsi"/>
              </w:rPr>
              <w:t xml:space="preserve"> No</w:t>
            </w:r>
          </w:p>
        </w:tc>
      </w:tr>
      <w:tr w:rsidR="00737FB7" w14:paraId="5CE33407" w14:textId="77777777" w:rsidTr="00956585">
        <w:trPr>
          <w:trHeight w:val="405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50C453B" w14:textId="77777777" w:rsidR="00737FB7" w:rsidRPr="00AA3E34" w:rsidRDefault="00737FB7" w:rsidP="00737FB7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8DAED" w14:textId="518229D8" w:rsidR="00737FB7" w:rsidRPr="00731735" w:rsidRDefault="00737FB7" w:rsidP="00737FB7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73173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3173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31735">
              <w:rPr>
                <w:rFonts w:cstheme="minorHAnsi"/>
                <w:sz w:val="20"/>
                <w:szCs w:val="20"/>
              </w:rPr>
            </w:r>
            <w:r w:rsidRPr="00731735">
              <w:rPr>
                <w:rFonts w:cstheme="minorHAnsi"/>
                <w:sz w:val="20"/>
                <w:szCs w:val="20"/>
              </w:rPr>
              <w:fldChar w:fldCharType="separate"/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37E8F" w14:textId="098C17B1" w:rsidR="00737FB7" w:rsidRPr="00E74CC0" w:rsidRDefault="00737FB7" w:rsidP="00737FB7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AD9DC" w14:textId="5E759B12" w:rsidR="00737FB7" w:rsidRPr="00230837" w:rsidRDefault="00737FB7" w:rsidP="00737FB7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30837">
              <w:rPr>
                <w:rFonts w:cstheme="minorHAnsi"/>
              </w:rPr>
              <w:instrText xml:space="preserve"> FORMTEXT </w:instrText>
            </w:r>
            <w:r w:rsidRPr="00230837">
              <w:rPr>
                <w:rFonts w:cstheme="minorHAnsi"/>
              </w:rPr>
            </w:r>
            <w:r w:rsidRPr="00230837">
              <w:rPr>
                <w:rFonts w:cstheme="minorHAnsi"/>
              </w:rPr>
              <w:fldChar w:fldCharType="separate"/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1445886098"/>
            <w:placeholder>
              <w:docPart w:val="F2A8FC5983E540D39BA91FCEF056A65A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00A4C9AF" w14:textId="60CADD1A" w:rsidR="00737FB7" w:rsidRDefault="00737FB7" w:rsidP="00737FB7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9DC3F" w14:textId="2ACA39C8" w:rsidR="00737FB7" w:rsidRDefault="000801B9" w:rsidP="00737FB7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15391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FB7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7FB7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1405413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FB7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7FB7" w:rsidRPr="00A941B7">
              <w:rPr>
                <w:rFonts w:cstheme="minorHAnsi"/>
              </w:rPr>
              <w:t xml:space="preserve"> No</w:t>
            </w:r>
          </w:p>
        </w:tc>
      </w:tr>
      <w:tr w:rsidR="004B7769" w14:paraId="72B033B3" w14:textId="77777777" w:rsidTr="0020794B">
        <w:trPr>
          <w:trHeight w:val="464"/>
        </w:trPr>
        <w:tc>
          <w:tcPr>
            <w:tcW w:w="47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B57E38" w14:textId="6FF2E003" w:rsidR="004B7769" w:rsidRPr="00AA3E34" w:rsidRDefault="004B7769" w:rsidP="004B7769">
            <w:pPr>
              <w:pStyle w:val="NoSpacing"/>
              <w:rPr>
                <w:rFonts w:cstheme="minorHAnsi"/>
              </w:rPr>
            </w:pPr>
            <w:r w:rsidRPr="00AA3E34">
              <w:rPr>
                <w:rFonts w:cstheme="minorHAnsi"/>
                <w:color w:val="FF0000"/>
              </w:rPr>
              <w:t>*</w:t>
            </w:r>
            <w:r w:rsidRPr="00AA3E34">
              <w:rPr>
                <w:rFonts w:cstheme="minorHAnsi"/>
              </w:rPr>
              <w:t>8. Understanding of Mental Health, Substance Use, and Co-occurring Disorders and current treatment interventions</w:t>
            </w:r>
          </w:p>
          <w:p w14:paraId="1DF69C46" w14:textId="77777777" w:rsidR="004B7769" w:rsidRPr="00AA3E34" w:rsidRDefault="004B7769" w:rsidP="004B7769">
            <w:pPr>
              <w:rPr>
                <w:rFonts w:cstheme="minorHAnsi"/>
              </w:rPr>
            </w:pPr>
          </w:p>
          <w:p w14:paraId="1F23C2C2" w14:textId="58E77C39" w:rsidR="004B7769" w:rsidRPr="00AA3E34" w:rsidRDefault="004B7769" w:rsidP="004B7769"/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39F34A85" w14:textId="00060DBE" w:rsidR="004B7769" w:rsidRPr="00731735" w:rsidRDefault="000801B9" w:rsidP="004B7769">
            <w:pPr>
              <w:pStyle w:val="NoSpacing"/>
              <w:rPr>
                <w:rFonts w:cstheme="minorHAnsi"/>
                <w:sz w:val="20"/>
                <w:szCs w:val="20"/>
              </w:rPr>
            </w:pPr>
            <w:hyperlink r:id="rId61" w:history="1">
              <w:r w:rsidR="00013C93">
                <w:rPr>
                  <w:rStyle w:val="Hyperlink"/>
                  <w:rFonts w:cstheme="minorHAnsi"/>
                  <w:color w:val="0070C0"/>
                  <w:sz w:val="20"/>
                  <w:szCs w:val="20"/>
                </w:rPr>
                <w:t>UWGB CCS Course: Sections - Mental Health Overview &amp; Children's Mental Health Overview</w:t>
              </w:r>
            </w:hyperlink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457E9314" w14:textId="43A0C360" w:rsidR="004B7769" w:rsidRPr="00E74CC0" w:rsidRDefault="004B7769" w:rsidP="004B7769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D3A0A" w14:textId="292EF6EC" w:rsidR="004B7769" w:rsidRPr="00230837" w:rsidRDefault="004B7769" w:rsidP="004B7769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t>315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2039004784"/>
            <w:placeholder>
              <w:docPart w:val="BCA3B70318EE4F9AB66E253F88017565"/>
            </w:placeholder>
            <w:comboBox>
              <w:listItem w:value="Choose an item"/>
              <w:listItem w:displayText="College Course" w:value="College Course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 Viewed" w:value="Video/ Presentation Viewed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790847F4" w14:textId="47080F6D" w:rsidR="004B7769" w:rsidRDefault="004B7769" w:rsidP="004B7769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Fonts w:cstheme="minorHAnsi"/>
                    <w:sz w:val="20"/>
                    <w:szCs w:val="20"/>
                  </w:rPr>
                  <w:t>Online Interactive Training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D4FEE" w14:textId="185F2D7F" w:rsidR="004B7769" w:rsidRDefault="000801B9" w:rsidP="004B7769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278882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7769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4B7769" w:rsidRPr="00A941B7">
              <w:rPr>
                <w:rFonts w:cstheme="minorHAnsi"/>
              </w:rPr>
              <w:t xml:space="preserve"> </w:t>
            </w:r>
            <w:proofErr w:type="gramStart"/>
            <w:r w:rsidR="004B7769" w:rsidRPr="00A941B7">
              <w:rPr>
                <w:rFonts w:cstheme="minorHAnsi"/>
              </w:rPr>
              <w:t xml:space="preserve">Yes  </w:t>
            </w:r>
            <w:r w:rsidR="004B7769" w:rsidRPr="00A941B7">
              <w:rPr>
                <w:rFonts w:ascii="Segoe UI Symbol" w:eastAsia="MS Gothic" w:hAnsi="Segoe UI Symbol" w:cs="Segoe UI Symbol"/>
              </w:rPr>
              <w:t>☐</w:t>
            </w:r>
            <w:proofErr w:type="gramEnd"/>
            <w:r w:rsidR="004B7769" w:rsidRPr="00A941B7">
              <w:rPr>
                <w:rFonts w:cstheme="minorHAnsi"/>
              </w:rPr>
              <w:t xml:space="preserve"> No</w:t>
            </w:r>
          </w:p>
        </w:tc>
      </w:tr>
      <w:tr w:rsidR="004B7769" w14:paraId="23726A99" w14:textId="77777777" w:rsidTr="00956585">
        <w:trPr>
          <w:trHeight w:val="423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CBC5CDA" w14:textId="77777777" w:rsidR="004B7769" w:rsidRPr="00AA3E34" w:rsidRDefault="004B7769" w:rsidP="004B7769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2F6BB" w14:textId="2B507EEE" w:rsidR="004B7769" w:rsidRPr="00731735" w:rsidRDefault="004B7769" w:rsidP="004B7769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731735">
              <w:rPr>
                <w:rFonts w:cstheme="minorHAnsi"/>
                <w:i/>
                <w:iCs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731735">
              <w:rPr>
                <w:rFonts w:cstheme="minorHAnsi"/>
                <w:i/>
                <w:iCs/>
                <w:sz w:val="20"/>
                <w:szCs w:val="20"/>
              </w:rPr>
              <w:instrText xml:space="preserve"> FORMTEXT </w:instrText>
            </w:r>
            <w:r w:rsidRPr="00731735">
              <w:rPr>
                <w:rFonts w:cstheme="minorHAnsi"/>
                <w:i/>
                <w:iCs/>
                <w:sz w:val="20"/>
                <w:szCs w:val="20"/>
              </w:rPr>
            </w:r>
            <w:r w:rsidRPr="00731735">
              <w:rPr>
                <w:rFonts w:cstheme="minorHAnsi"/>
                <w:i/>
                <w:iCs/>
                <w:sz w:val="20"/>
                <w:szCs w:val="20"/>
              </w:rPr>
              <w:fldChar w:fldCharType="separate"/>
            </w:r>
            <w:r w:rsidRPr="00731735">
              <w:rPr>
                <w:rFonts w:cstheme="minorHAnsi"/>
                <w:i/>
                <w:iCs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i/>
                <w:iCs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i/>
                <w:iCs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i/>
                <w:iCs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i/>
                <w:iCs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i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02E30" w14:textId="4A222F1A" w:rsidR="004B7769" w:rsidRPr="00E74CC0" w:rsidRDefault="004B7769" w:rsidP="004B7769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8C181" w14:textId="1C75CC98" w:rsidR="004B7769" w:rsidRPr="00230837" w:rsidRDefault="004B7769" w:rsidP="004B7769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837">
              <w:rPr>
                <w:rFonts w:cstheme="minorHAnsi"/>
              </w:rPr>
              <w:instrText xml:space="preserve"> FORMTEXT </w:instrText>
            </w:r>
            <w:r w:rsidRPr="00230837">
              <w:rPr>
                <w:rFonts w:cstheme="minorHAnsi"/>
              </w:rPr>
            </w:r>
            <w:r w:rsidRPr="00230837">
              <w:rPr>
                <w:rFonts w:cstheme="minorHAnsi"/>
              </w:rPr>
              <w:fldChar w:fldCharType="separate"/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594977441"/>
            <w:placeholder>
              <w:docPart w:val="56F82787865943DA9C541A20CB63722C"/>
            </w:placeholder>
            <w:showingPlcHdr/>
            <w:comboBox>
              <w:listItem w:value="Choose an item"/>
              <w:listItem w:displayText="College Course" w:value="College Course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78243213" w14:textId="6E369605" w:rsidR="004B7769" w:rsidRDefault="004B7769" w:rsidP="004B7769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1F64B" w14:textId="1EF8759C" w:rsidR="004B7769" w:rsidRDefault="000801B9" w:rsidP="004B7769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40518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7769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7769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103461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7769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7769" w:rsidRPr="00A941B7">
              <w:rPr>
                <w:rFonts w:cstheme="minorHAnsi"/>
              </w:rPr>
              <w:t xml:space="preserve"> No</w:t>
            </w:r>
          </w:p>
        </w:tc>
      </w:tr>
      <w:tr w:rsidR="004B7769" w14:paraId="33F54D41" w14:textId="77777777" w:rsidTr="00956585">
        <w:trPr>
          <w:trHeight w:val="405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166F4BD" w14:textId="77777777" w:rsidR="004B7769" w:rsidRPr="00AA3E34" w:rsidRDefault="004B7769" w:rsidP="004B7769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7C497" w14:textId="1C33CF70" w:rsidR="004B7769" w:rsidRPr="00731735" w:rsidRDefault="004B7769" w:rsidP="004B7769">
            <w:pPr>
              <w:pStyle w:val="NoSpacing"/>
              <w:rPr>
                <w:rFonts w:cstheme="minorHAnsi"/>
                <w:i/>
                <w:iCs/>
                <w:sz w:val="20"/>
                <w:szCs w:val="20"/>
              </w:rPr>
            </w:pPr>
            <w:r w:rsidRPr="0073173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3173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31735">
              <w:rPr>
                <w:rFonts w:cstheme="minorHAnsi"/>
                <w:sz w:val="20"/>
                <w:szCs w:val="20"/>
              </w:rPr>
            </w:r>
            <w:r w:rsidRPr="00731735">
              <w:rPr>
                <w:rFonts w:cstheme="minorHAnsi"/>
                <w:sz w:val="20"/>
                <w:szCs w:val="20"/>
              </w:rPr>
              <w:fldChar w:fldCharType="separate"/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D84BC" w14:textId="0AA9C51F" w:rsidR="004B7769" w:rsidRPr="00E74CC0" w:rsidRDefault="004B7769" w:rsidP="004B7769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9FCC1" w14:textId="2DFBEA0A" w:rsidR="004B7769" w:rsidRPr="00230837" w:rsidRDefault="004B7769" w:rsidP="004B7769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837">
              <w:rPr>
                <w:rFonts w:cstheme="minorHAnsi"/>
              </w:rPr>
              <w:instrText xml:space="preserve"> FORMTEXT </w:instrText>
            </w:r>
            <w:r w:rsidRPr="00230837">
              <w:rPr>
                <w:rFonts w:cstheme="minorHAnsi"/>
              </w:rPr>
            </w:r>
            <w:r w:rsidRPr="00230837">
              <w:rPr>
                <w:rFonts w:cstheme="minorHAnsi"/>
              </w:rPr>
              <w:fldChar w:fldCharType="separate"/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-777259501"/>
            <w:placeholder>
              <w:docPart w:val="F7CCDD0C390949D299814BE4C94061F6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5B127DDC" w14:textId="344E48D1" w:rsidR="004B7769" w:rsidRDefault="004B7769" w:rsidP="004B7769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3439A" w14:textId="2714EA29" w:rsidR="004B7769" w:rsidRDefault="000801B9" w:rsidP="004B7769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08679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7769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7769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1763339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7769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7769" w:rsidRPr="00A941B7">
              <w:rPr>
                <w:rFonts w:cstheme="minorHAnsi"/>
              </w:rPr>
              <w:t xml:space="preserve"> No</w:t>
            </w:r>
          </w:p>
        </w:tc>
      </w:tr>
      <w:tr w:rsidR="004B7769" w14:paraId="1F83D859" w14:textId="77777777" w:rsidTr="0020794B">
        <w:trPr>
          <w:trHeight w:val="464"/>
        </w:trPr>
        <w:tc>
          <w:tcPr>
            <w:tcW w:w="47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40265B" w14:textId="7CC27C66" w:rsidR="004B7769" w:rsidRPr="00AA3E34" w:rsidRDefault="004B7769" w:rsidP="004B7769">
            <w:pPr>
              <w:pStyle w:val="NoSpacing"/>
              <w:rPr>
                <w:rFonts w:cstheme="minorHAnsi"/>
              </w:rPr>
            </w:pPr>
            <w:r w:rsidRPr="00AA3E34">
              <w:rPr>
                <w:rFonts w:cstheme="minorHAnsi"/>
                <w:color w:val="FF0000"/>
              </w:rPr>
              <w:t>*</w:t>
            </w:r>
            <w:r w:rsidRPr="00AA3E34">
              <w:rPr>
                <w:rFonts w:cstheme="minorHAnsi"/>
              </w:rPr>
              <w:t>8m. Recovery Concepts and Principles that promote consumer hope, healing, empowerment, and connection to their community</w:t>
            </w:r>
          </w:p>
          <w:p w14:paraId="6587F55E" w14:textId="77777777" w:rsidR="004B7769" w:rsidRPr="00AA3E34" w:rsidRDefault="004B7769" w:rsidP="004B7769">
            <w:pPr>
              <w:rPr>
                <w:rFonts w:cstheme="minorHAnsi"/>
              </w:rPr>
            </w:pPr>
          </w:p>
          <w:p w14:paraId="777030C4" w14:textId="478ADEE4" w:rsidR="004B7769" w:rsidRPr="00AA3E34" w:rsidRDefault="004B7769" w:rsidP="004B7769"/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60BD075" w14:textId="34113857" w:rsidR="004B7769" w:rsidRPr="00731735" w:rsidRDefault="000801B9" w:rsidP="004B7769">
            <w:pPr>
              <w:pStyle w:val="NoSpacing"/>
              <w:rPr>
                <w:rFonts w:cstheme="minorHAnsi"/>
                <w:sz w:val="20"/>
                <w:szCs w:val="20"/>
              </w:rPr>
            </w:pPr>
            <w:hyperlink r:id="rId62" w:history="1">
              <w:r w:rsidR="00013C93">
                <w:rPr>
                  <w:rStyle w:val="Hyperlink"/>
                  <w:rFonts w:cstheme="minorHAnsi"/>
                  <w:color w:val="0070C0"/>
                  <w:sz w:val="20"/>
                  <w:szCs w:val="20"/>
                </w:rPr>
                <w:t>UWGB CCS Course: CCS Section, Module 2 - Recovery Concepts and Principles</w:t>
              </w:r>
            </w:hyperlink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E48D8B8" w14:textId="26582B56" w:rsidR="004B7769" w:rsidRPr="00E74CC0" w:rsidRDefault="004B7769" w:rsidP="004B7769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cstheme="minorHAnsi"/>
            </w:rPr>
            <w:id w:val="-1889104414"/>
            <w:placeholder>
              <w:docPart w:val="63D62D5C3EE84F01BFAE868E083F3058"/>
            </w:placeholder>
            <w:text/>
          </w:sdtPr>
          <w:sdtEndPr/>
          <w:sdtContent>
            <w:tc>
              <w:tcPr>
                <w:tcW w:w="108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3BAED7DF" w14:textId="1F8351BE" w:rsidR="004B7769" w:rsidRPr="00230837" w:rsidRDefault="004B7769" w:rsidP="004B7769">
                <w:pPr>
                  <w:pStyle w:val="NoSpacing"/>
                  <w:rPr>
                    <w:rFonts w:cstheme="minorHAnsi"/>
                  </w:rPr>
                </w:pPr>
                <w:r w:rsidRPr="00230837">
                  <w:rPr>
                    <w:rFonts w:cstheme="minorHAnsi"/>
                  </w:rPr>
                  <w:t xml:space="preserve">30 min 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991448280"/>
            <w:placeholder>
              <w:docPart w:val="056B3AEA41FC482AAF474880ADEEABE4"/>
            </w:placeholder>
            <w:comboBox>
              <w:listItem w:value="Choose an item"/>
              <w:listItem w:displayText="College Course" w:value="College Course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 Viewed" w:value="Video/ Presentation Viewed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3D9C555C" w14:textId="01928589" w:rsidR="004B7769" w:rsidRDefault="004B7769" w:rsidP="004B7769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Fonts w:cstheme="minorHAnsi"/>
                    <w:sz w:val="20"/>
                    <w:szCs w:val="20"/>
                  </w:rPr>
                  <w:t>Online Interactive Training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391F9" w14:textId="0F1F7B55" w:rsidR="004B7769" w:rsidRDefault="000801B9" w:rsidP="004B7769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404226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7769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4B7769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682087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7769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7769" w:rsidRPr="00A941B7">
              <w:rPr>
                <w:rFonts w:cstheme="minorHAnsi"/>
              </w:rPr>
              <w:t xml:space="preserve"> No</w:t>
            </w:r>
          </w:p>
        </w:tc>
      </w:tr>
      <w:tr w:rsidR="00956585" w14:paraId="0C0CBFA4" w14:textId="77777777" w:rsidTr="00956585">
        <w:trPr>
          <w:trHeight w:val="464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0F8E79" w14:textId="77777777" w:rsidR="00956585" w:rsidRPr="00AA3E34" w:rsidRDefault="00956585" w:rsidP="00956585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D97E05" w14:textId="29C4A6BB" w:rsidR="00956585" w:rsidRPr="00731735" w:rsidRDefault="00956585" w:rsidP="0095658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73173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3173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31735">
              <w:rPr>
                <w:rFonts w:cstheme="minorHAnsi"/>
                <w:sz w:val="20"/>
                <w:szCs w:val="20"/>
              </w:rPr>
            </w:r>
            <w:r w:rsidRPr="00731735">
              <w:rPr>
                <w:rFonts w:cstheme="minorHAnsi"/>
                <w:sz w:val="20"/>
                <w:szCs w:val="20"/>
              </w:rPr>
              <w:fldChar w:fldCharType="separate"/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432ED" w14:textId="783D1B43" w:rsidR="00956585" w:rsidRPr="00E74CC0" w:rsidRDefault="00956585" w:rsidP="00956585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26EE8" w14:textId="5B4BD68B" w:rsidR="00956585" w:rsidRPr="00230837" w:rsidRDefault="00956585" w:rsidP="00956585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30837">
              <w:rPr>
                <w:rFonts w:cstheme="minorHAnsi"/>
              </w:rPr>
              <w:instrText xml:space="preserve"> FORMTEXT </w:instrText>
            </w:r>
            <w:r w:rsidRPr="00230837">
              <w:rPr>
                <w:rFonts w:cstheme="minorHAnsi"/>
              </w:rPr>
            </w:r>
            <w:r w:rsidRPr="00230837">
              <w:rPr>
                <w:rFonts w:cstheme="minorHAnsi"/>
              </w:rPr>
              <w:fldChar w:fldCharType="separate"/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249863529"/>
            <w:placeholder>
              <w:docPart w:val="E1E93100E38949C28B9E3261CA7C86D3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73C5BF0D" w14:textId="1C87F519" w:rsidR="00956585" w:rsidRDefault="00956585" w:rsidP="00956585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F50D5" w14:textId="1447C281" w:rsidR="00956585" w:rsidRDefault="000801B9" w:rsidP="00956585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76200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585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6585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-688679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585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6585" w:rsidRPr="00A941B7">
              <w:rPr>
                <w:rFonts w:cstheme="minorHAnsi"/>
              </w:rPr>
              <w:t xml:space="preserve"> No</w:t>
            </w:r>
          </w:p>
        </w:tc>
      </w:tr>
      <w:tr w:rsidR="00956585" w14:paraId="2BACF0C3" w14:textId="77777777" w:rsidTr="006F5F9C">
        <w:trPr>
          <w:trHeight w:val="464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8773A2" w14:textId="77777777" w:rsidR="00956585" w:rsidRPr="00AA3E34" w:rsidRDefault="00956585" w:rsidP="00956585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BD09D" w14:textId="5B4D3779" w:rsidR="00956585" w:rsidRPr="00731735" w:rsidRDefault="00956585" w:rsidP="0095658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73173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3173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31735">
              <w:rPr>
                <w:rFonts w:cstheme="minorHAnsi"/>
                <w:sz w:val="20"/>
                <w:szCs w:val="20"/>
              </w:rPr>
            </w:r>
            <w:r w:rsidRPr="00731735">
              <w:rPr>
                <w:rFonts w:cstheme="minorHAnsi"/>
                <w:sz w:val="20"/>
                <w:szCs w:val="20"/>
              </w:rPr>
              <w:fldChar w:fldCharType="separate"/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EEACE" w14:textId="4D986BDA" w:rsidR="00956585" w:rsidRPr="00E74CC0" w:rsidRDefault="00956585" w:rsidP="00956585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2BD86" w14:textId="061D1224" w:rsidR="00956585" w:rsidRPr="00230837" w:rsidRDefault="00956585" w:rsidP="00956585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30837">
              <w:rPr>
                <w:rFonts w:cstheme="minorHAnsi"/>
              </w:rPr>
              <w:instrText xml:space="preserve"> FORMTEXT </w:instrText>
            </w:r>
            <w:r w:rsidRPr="00230837">
              <w:rPr>
                <w:rFonts w:cstheme="minorHAnsi"/>
              </w:rPr>
            </w:r>
            <w:r w:rsidRPr="00230837">
              <w:rPr>
                <w:rFonts w:cstheme="minorHAnsi"/>
              </w:rPr>
              <w:fldChar w:fldCharType="separate"/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-480463927"/>
            <w:placeholder>
              <w:docPart w:val="9A430A8D69FF402F86CF40F5CE28EDFE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6C5D8B9A" w14:textId="536D1BB8" w:rsidR="00956585" w:rsidRDefault="00956585" w:rsidP="00956585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18F8D" w14:textId="4B720ECE" w:rsidR="00956585" w:rsidRDefault="000801B9" w:rsidP="00956585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661377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585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6585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-99072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585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6585" w:rsidRPr="00A941B7">
              <w:rPr>
                <w:rFonts w:cstheme="minorHAnsi"/>
              </w:rPr>
              <w:t xml:space="preserve"> No</w:t>
            </w:r>
          </w:p>
        </w:tc>
      </w:tr>
      <w:tr w:rsidR="004B7769" w14:paraId="6F276925" w14:textId="77777777" w:rsidTr="0020794B">
        <w:trPr>
          <w:trHeight w:val="464"/>
        </w:trPr>
        <w:tc>
          <w:tcPr>
            <w:tcW w:w="47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E55604" w14:textId="77777777" w:rsidR="004B7769" w:rsidRPr="00AA3E34" w:rsidRDefault="004B7769" w:rsidP="004B7769">
            <w:pPr>
              <w:pStyle w:val="NoSpacing"/>
            </w:pPr>
            <w:r w:rsidRPr="00AA3E34">
              <w:rPr>
                <w:rFonts w:cstheme="minorHAnsi"/>
                <w:color w:val="FF0000"/>
              </w:rPr>
              <w:t>*</w:t>
            </w:r>
            <w:r w:rsidRPr="00AA3E34">
              <w:rPr>
                <w:rFonts w:cstheme="minorHAnsi"/>
              </w:rPr>
              <w:t xml:space="preserve">9. </w:t>
            </w:r>
            <w:r w:rsidRPr="00AA3E34">
              <w:t xml:space="preserve"> Current principles and procedures for: </w:t>
            </w:r>
          </w:p>
          <w:p w14:paraId="6020BC43" w14:textId="2902FF0A" w:rsidR="004B7769" w:rsidRPr="00AA3E34" w:rsidRDefault="004B7769" w:rsidP="004B7769">
            <w:pPr>
              <w:pStyle w:val="NoSpacing"/>
              <w:rPr>
                <w:sz w:val="18"/>
              </w:rPr>
            </w:pPr>
            <w:r w:rsidRPr="00AA3E34">
              <w:rPr>
                <w:sz w:val="18"/>
              </w:rPr>
              <w:t>providing services to children and adults with mental disorders, substance-use disorders and co-occurring disorders. Areas addressed shall include recovery-oriented assessment and services, principles of relapse prevention, psychosocial rehabilitation services, age–appropriate assessments and services for individuals across the lifespan, trauma assessment and treatment approaches, including symptom self-management, the relationship between trauma and mental and substance abuse disorders, and culturally and linguistically appropriate services.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62E32D54" w14:textId="6E493654" w:rsidR="004B7769" w:rsidRPr="00731735" w:rsidRDefault="000801B9" w:rsidP="004B7769">
            <w:pPr>
              <w:pStyle w:val="NoSpacing"/>
              <w:rPr>
                <w:rFonts w:cstheme="minorHAnsi"/>
                <w:sz w:val="20"/>
                <w:szCs w:val="20"/>
              </w:rPr>
            </w:pPr>
            <w:hyperlink r:id="rId63" w:history="1">
              <w:r w:rsidR="00013C93">
                <w:rPr>
                  <w:rStyle w:val="Hyperlink"/>
                  <w:rFonts w:cstheme="minorHAnsi"/>
                  <w:color w:val="0070C0"/>
                  <w:sz w:val="20"/>
                  <w:szCs w:val="20"/>
                </w:rPr>
                <w:t>UWGB CCS Course: CCS Section, Modules 3 - 5: Person-Centered Planning, Trauma Informed Practice</w:t>
              </w:r>
            </w:hyperlink>
            <w:r w:rsidR="00B82063">
              <w:rPr>
                <w:rStyle w:val="Hyperlink"/>
                <w:rFonts w:cstheme="minorHAnsi"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404EEB4C" w14:textId="595711C4" w:rsidR="004B7769" w:rsidRPr="00E74CC0" w:rsidRDefault="004B7769" w:rsidP="004B7769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cstheme="minorHAnsi"/>
            </w:rPr>
            <w:id w:val="-641663956"/>
            <w:placeholder>
              <w:docPart w:val="BAFB37C20BA4490D868D1CC8476EDFE6"/>
            </w:placeholder>
            <w:text/>
          </w:sdtPr>
          <w:sdtEndPr/>
          <w:sdtContent>
            <w:tc>
              <w:tcPr>
                <w:tcW w:w="108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2EA59F26" w14:textId="7F72EC55" w:rsidR="004B7769" w:rsidRPr="00230837" w:rsidRDefault="00326549" w:rsidP="004B7769">
                <w:pPr>
                  <w:pStyle w:val="NoSpacing"/>
                  <w:rPr>
                    <w:rFonts w:cstheme="minorHAnsi"/>
                  </w:rPr>
                </w:pPr>
                <w:r w:rsidRPr="00326549">
                  <w:rPr>
                    <w:rFonts w:cstheme="minorHAnsi"/>
                  </w:rPr>
                  <w:t>175</w:t>
                </w:r>
                <w:r w:rsidR="004B7769" w:rsidRPr="00326549">
                  <w:rPr>
                    <w:rFonts w:cstheme="minorHAnsi"/>
                  </w:rPr>
                  <w:t xml:space="preserve"> min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036253798"/>
            <w:placeholder>
              <w:docPart w:val="9BB00C9802DC46A8BEA1AE34E7C42495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 Viewed" w:value="Video/ Presentation Viewed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22D734CC" w14:textId="22721EB6" w:rsidR="004B7769" w:rsidRDefault="004B7769" w:rsidP="004B7769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Fonts w:cstheme="minorHAnsi"/>
                    <w:sz w:val="20"/>
                    <w:szCs w:val="20"/>
                  </w:rPr>
                  <w:t>Online Interactive Training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12E3B" w14:textId="3FEC2AF3" w:rsidR="004B7769" w:rsidRDefault="000801B9" w:rsidP="004B7769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227549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7769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4B7769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-1671327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7769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7769" w:rsidRPr="00A941B7">
              <w:rPr>
                <w:rFonts w:cstheme="minorHAnsi"/>
              </w:rPr>
              <w:t xml:space="preserve"> No</w:t>
            </w:r>
          </w:p>
        </w:tc>
      </w:tr>
      <w:tr w:rsidR="00B82063" w14:paraId="3144BEA4" w14:textId="77777777" w:rsidTr="0020794B">
        <w:trPr>
          <w:trHeight w:val="464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DB56FB9" w14:textId="77777777" w:rsidR="00B82063" w:rsidRPr="00AA3E34" w:rsidRDefault="00B82063" w:rsidP="00B82063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148BE441" w14:textId="47C51ADA" w:rsidR="00B82063" w:rsidRPr="00134364" w:rsidRDefault="000801B9" w:rsidP="00B82063">
            <w:pPr>
              <w:pStyle w:val="NoSpacing"/>
              <w:rPr>
                <w:rFonts w:cstheme="minorHAnsi"/>
                <w:sz w:val="20"/>
                <w:szCs w:val="20"/>
              </w:rPr>
            </w:pPr>
            <w:hyperlink r:id="rId64" w:history="1">
              <w:r w:rsidR="00B82063">
                <w:rPr>
                  <w:rStyle w:val="Hyperlink"/>
                  <w:rFonts w:cstheme="minorHAnsi"/>
                  <w:color w:val="0070C0"/>
                  <w:sz w:val="20"/>
                  <w:szCs w:val="20"/>
                </w:rPr>
                <w:t xml:space="preserve">UWGB 16-hour Course: Psychiatric (Psychosocial) Rehab </w:t>
              </w:r>
            </w:hyperlink>
            <w:r w:rsidR="00586E06">
              <w:rPr>
                <w:rStyle w:val="Hyperlink"/>
                <w:rFonts w:cstheme="minorHAnsi"/>
                <w:i/>
                <w:iCs/>
                <w:color w:val="auto"/>
                <w:sz w:val="20"/>
                <w:szCs w:val="20"/>
                <w:u w:val="none"/>
              </w:rPr>
              <w:t>*This content was covered in UWGB trainings completed as of</w:t>
            </w:r>
            <w:r w:rsidR="00586E06" w:rsidRPr="00326549">
              <w:rPr>
                <w:rStyle w:val="Hyperlink"/>
                <w:rFonts w:cstheme="minorHAnsi"/>
                <w:i/>
                <w:iCs/>
                <w:color w:val="auto"/>
                <w:sz w:val="20"/>
                <w:szCs w:val="20"/>
                <w:u w:val="none"/>
              </w:rPr>
              <w:t xml:space="preserve"> 1/28/2026 </w:t>
            </w:r>
            <w:r w:rsidR="00787011">
              <w:rPr>
                <w:rStyle w:val="Hyperlink"/>
                <w:rFonts w:cstheme="minorHAnsi"/>
                <w:i/>
                <w:iCs/>
                <w:color w:val="auto"/>
                <w:sz w:val="20"/>
                <w:szCs w:val="20"/>
                <w:u w:val="none"/>
              </w:rPr>
              <w:t>or later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55C04623" w14:textId="36CB9A1E" w:rsidR="00B82063" w:rsidRPr="00134364" w:rsidRDefault="00B82063" w:rsidP="00B82063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F9337" w14:textId="3368F5CA" w:rsidR="00B82063" w:rsidRPr="008F2D70" w:rsidRDefault="00B82063" w:rsidP="00B82063">
            <w:pPr>
              <w:pStyle w:val="NoSpacing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58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166680523"/>
            <w:placeholder>
              <w:docPart w:val="DF7A0678CCF7435BB2985605787C71B1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23CF9167" w14:textId="1E1EA39B" w:rsidR="00B82063" w:rsidRDefault="00B82063" w:rsidP="00B82063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Online Interactive Training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9EFE3" w14:textId="2E355FE8" w:rsidR="00B82063" w:rsidRDefault="000801B9" w:rsidP="00B82063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id w:val="-12070910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063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B82063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1550493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063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82063" w:rsidRPr="00A941B7">
              <w:rPr>
                <w:rFonts w:cstheme="minorHAnsi"/>
              </w:rPr>
              <w:t xml:space="preserve"> No</w:t>
            </w:r>
          </w:p>
        </w:tc>
      </w:tr>
      <w:tr w:rsidR="00956585" w14:paraId="16F86623" w14:textId="77777777" w:rsidTr="00956585">
        <w:trPr>
          <w:trHeight w:val="464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5F996DE" w14:textId="77777777" w:rsidR="00956585" w:rsidRPr="00AA3E34" w:rsidRDefault="00956585" w:rsidP="00956585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1DA82D" w14:textId="57220FF6" w:rsidR="00956585" w:rsidRPr="00731735" w:rsidRDefault="00956585" w:rsidP="0095658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73173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3173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31735">
              <w:rPr>
                <w:rFonts w:cstheme="minorHAnsi"/>
                <w:sz w:val="20"/>
                <w:szCs w:val="20"/>
              </w:rPr>
            </w:r>
            <w:r w:rsidRPr="00731735">
              <w:rPr>
                <w:rFonts w:cstheme="minorHAnsi"/>
                <w:sz w:val="20"/>
                <w:szCs w:val="20"/>
              </w:rPr>
              <w:fldChar w:fldCharType="separate"/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9A4E9" w14:textId="50CB2483" w:rsidR="00956585" w:rsidRPr="00E74CC0" w:rsidRDefault="00956585" w:rsidP="00956585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83AF6" w14:textId="1C448EC2" w:rsidR="00956585" w:rsidRPr="00230837" w:rsidRDefault="00956585" w:rsidP="00956585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837">
              <w:rPr>
                <w:rFonts w:cstheme="minorHAnsi"/>
              </w:rPr>
              <w:instrText xml:space="preserve"> FORMTEXT </w:instrText>
            </w:r>
            <w:r w:rsidRPr="00230837">
              <w:rPr>
                <w:rFonts w:cstheme="minorHAnsi"/>
              </w:rPr>
            </w:r>
            <w:r w:rsidRPr="00230837">
              <w:rPr>
                <w:rFonts w:cstheme="minorHAnsi"/>
              </w:rPr>
              <w:fldChar w:fldCharType="separate"/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-972826768"/>
            <w:placeholder>
              <w:docPart w:val="242065F8B0E84CC2B5A60153CADB2A1D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418AD1AC" w14:textId="0D2561CD" w:rsidR="00956585" w:rsidRDefault="00956585" w:rsidP="00956585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A9951" w14:textId="2F18BC73" w:rsidR="00956585" w:rsidRDefault="000801B9" w:rsidP="00956585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5403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585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6585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-1239318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585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6585" w:rsidRPr="00A941B7">
              <w:rPr>
                <w:rFonts w:cstheme="minorHAnsi"/>
              </w:rPr>
              <w:t xml:space="preserve"> No</w:t>
            </w:r>
          </w:p>
        </w:tc>
      </w:tr>
      <w:tr w:rsidR="004B7769" w14:paraId="44692D26" w14:textId="77777777" w:rsidTr="00436798">
        <w:trPr>
          <w:trHeight w:val="464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272F88C" w14:textId="77777777" w:rsidR="004B7769" w:rsidRPr="00AA3E34" w:rsidRDefault="004B7769" w:rsidP="004B7769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5F6AB" w14:textId="275CC8BE" w:rsidR="004B7769" w:rsidRPr="00731735" w:rsidRDefault="004B7769" w:rsidP="004B7769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73173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3173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31735">
              <w:rPr>
                <w:rFonts w:cstheme="minorHAnsi"/>
                <w:sz w:val="20"/>
                <w:szCs w:val="20"/>
              </w:rPr>
            </w:r>
            <w:r w:rsidRPr="00731735">
              <w:rPr>
                <w:rFonts w:cstheme="minorHAnsi"/>
                <w:sz w:val="20"/>
                <w:szCs w:val="20"/>
              </w:rPr>
              <w:fldChar w:fldCharType="separate"/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4AF80" w14:textId="2D8DDB05" w:rsidR="004B7769" w:rsidRPr="00E74CC0" w:rsidRDefault="004B7769" w:rsidP="004B7769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D8FDF" w14:textId="361818EC" w:rsidR="004B7769" w:rsidRPr="00230837" w:rsidRDefault="004B7769" w:rsidP="004B7769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837">
              <w:rPr>
                <w:rFonts w:cstheme="minorHAnsi"/>
              </w:rPr>
              <w:instrText xml:space="preserve"> FORMTEXT </w:instrText>
            </w:r>
            <w:r w:rsidRPr="00230837">
              <w:rPr>
                <w:rFonts w:cstheme="minorHAnsi"/>
              </w:rPr>
            </w:r>
            <w:r w:rsidRPr="00230837">
              <w:rPr>
                <w:rFonts w:cstheme="minorHAnsi"/>
              </w:rPr>
              <w:fldChar w:fldCharType="separate"/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964781489"/>
            <w:placeholder>
              <w:docPart w:val="8A9EBBBD514540B0AAB8F2BA7FED2A3B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47D55E10" w14:textId="5580E1DC" w:rsidR="004B7769" w:rsidRDefault="004B7769" w:rsidP="004B7769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675FC" w14:textId="55E1EB3A" w:rsidR="004B7769" w:rsidRDefault="000801B9" w:rsidP="004B7769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93145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7769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7769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-984314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7769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7769" w:rsidRPr="00A941B7">
              <w:rPr>
                <w:rFonts w:cstheme="minorHAnsi"/>
              </w:rPr>
              <w:t xml:space="preserve"> No</w:t>
            </w:r>
          </w:p>
        </w:tc>
      </w:tr>
      <w:tr w:rsidR="00956585" w14:paraId="56D0936A" w14:textId="77777777" w:rsidTr="00B262AF">
        <w:trPr>
          <w:trHeight w:val="464"/>
        </w:trPr>
        <w:tc>
          <w:tcPr>
            <w:tcW w:w="10065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40D176" w14:textId="6B9A6D02" w:rsidR="00956585" w:rsidRPr="00E74CC0" w:rsidRDefault="004E67FB" w:rsidP="00956585">
            <w:pPr>
              <w:pStyle w:val="NoSpacing"/>
              <w:jc w:val="right"/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0F3517" wp14:editId="28DF0ACD">
                      <wp:simplePos x="0" y="0"/>
                      <wp:positionH relativeFrom="column">
                        <wp:posOffset>-14073</wp:posOffset>
                      </wp:positionH>
                      <wp:positionV relativeFrom="paragraph">
                        <wp:posOffset>391352</wp:posOffset>
                      </wp:positionV>
                      <wp:extent cx="1371600" cy="287079"/>
                      <wp:effectExtent l="0" t="0" r="19050" b="1778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0" cy="28707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7A766B8" w14:textId="77777777" w:rsidR="004E67FB" w:rsidRPr="004E67FB" w:rsidRDefault="004E67FB" w:rsidP="004E67FB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4E67F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Part 1 Training Log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F3517" id="Text Box 2" o:spid="_x0000_s1027" type="#_x0000_t202" style="position:absolute;left:0;text-align:left;margin-left:-1.1pt;margin-top:30.8pt;width:108pt;height:2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" fillcolor="white [3201]" strokeweight=".5pt">
                      <v:textbox>
                        <w:txbxContent>
                          <w:p w14:paraId="47A766B8" w14:textId="77777777" w:rsidR="004E67FB" w:rsidRPr="004E67FB" w:rsidRDefault="004E67FB" w:rsidP="004E67F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E67F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Part 1 Training Log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56585" w:rsidRPr="00E8624F">
              <w:rPr>
                <w:rFonts w:cstheme="minorHAnsi"/>
                <w:iCs/>
              </w:rPr>
              <w:t xml:space="preserve">Total training time completed (this page): </w:t>
            </w:r>
          </w:p>
        </w:tc>
        <w:tc>
          <w:tcPr>
            <w:tcW w:w="49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CE7AC" w14:textId="631B847D" w:rsidR="00956585" w:rsidRDefault="00B514F5" w:rsidP="00956585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_________________ / </w:t>
            </w:r>
            <w:r w:rsidR="00326656">
              <w:rPr>
                <w:rFonts w:cstheme="minorHAnsi"/>
              </w:rPr>
              <w:t>6</w:t>
            </w:r>
            <w:r w:rsidR="00737FB7">
              <w:rPr>
                <w:rFonts w:cstheme="minorHAnsi"/>
              </w:rPr>
              <w:t>95</w:t>
            </w:r>
            <w:r>
              <w:rPr>
                <w:rFonts w:cstheme="minorHAnsi"/>
              </w:rPr>
              <w:t xml:space="preserve"> minutes (1</w:t>
            </w:r>
            <w:r w:rsidR="00737FB7">
              <w:rPr>
                <w:rFonts w:cstheme="minorHAnsi"/>
              </w:rPr>
              <w:t>1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hr</w:t>
            </w:r>
            <w:proofErr w:type="spellEnd"/>
            <w:r>
              <w:rPr>
                <w:rFonts w:cstheme="minorHAnsi"/>
              </w:rPr>
              <w:t xml:space="preserve">, 35 min) </w:t>
            </w:r>
          </w:p>
        </w:tc>
      </w:tr>
      <w:tr w:rsidR="00956585" w14:paraId="6CFB134D" w14:textId="77777777" w:rsidTr="00EA4B64">
        <w:trPr>
          <w:trHeight w:val="464"/>
        </w:trPr>
        <w:tc>
          <w:tcPr>
            <w:tcW w:w="4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06B647" w14:textId="0DC432FC" w:rsidR="00956585" w:rsidRPr="00AA3E34" w:rsidRDefault="00956585" w:rsidP="00956585">
            <w:pPr>
              <w:pStyle w:val="NoSpacing"/>
              <w:jc w:val="center"/>
              <w:rPr>
                <w:rFonts w:cstheme="minorHAnsi"/>
                <w:color w:val="FF0000"/>
              </w:rPr>
            </w:pPr>
            <w:r w:rsidRPr="00AA3E34">
              <w:rPr>
                <w:rFonts w:cstheme="minorHAnsi"/>
                <w:b/>
                <w:bCs/>
                <w:sz w:val="24"/>
                <w:szCs w:val="24"/>
              </w:rPr>
              <w:lastRenderedPageBreak/>
              <w:t xml:space="preserve">Training Topics Required by </w:t>
            </w:r>
            <w:hyperlink r:id="rId65" w:history="1">
              <w:r w:rsidRPr="00AA3E34">
                <w:rPr>
                  <w:rStyle w:val="Hyperlink"/>
                  <w:rFonts w:eastAsia="Aptos" w:cstheme="minorHAnsi"/>
                  <w:kern w:val="2"/>
                  <w:sz w:val="24"/>
                  <w:szCs w:val="24"/>
                  <w14:ligatures w14:val="standardContextual"/>
                </w:rPr>
                <w:t>DHS 36.12</w:t>
              </w:r>
            </w:hyperlink>
            <w:r w:rsidRPr="00AA3E34">
              <w:rPr>
                <w:rFonts w:eastAsia="Aptos" w:cstheme="minorHAnsi"/>
                <w:color w:val="467886"/>
                <w:kern w:val="2"/>
                <w:sz w:val="24"/>
                <w:szCs w:val="24"/>
                <w:u w:val="single"/>
                <w14:ligatures w14:val="standardContextual"/>
              </w:rPr>
              <w:t xml:space="preserve"> </w:t>
            </w:r>
            <w:r w:rsidRPr="00AA3E34">
              <w:rPr>
                <w:rFonts w:cstheme="minorHAnsi"/>
                <w:b/>
                <w:bCs/>
                <w:sz w:val="24"/>
                <w:szCs w:val="24"/>
              </w:rPr>
              <w:t>(cont.)</w:t>
            </w:r>
            <w:r w:rsidRPr="00AA3E34">
              <w:rPr>
                <w:rFonts w:cstheme="minorHAnsi"/>
                <w:b/>
                <w:bCs/>
              </w:rPr>
              <w:t xml:space="preserve">   </w:t>
            </w:r>
            <w:r w:rsidRPr="00AA3E34">
              <w:rPr>
                <w:rFonts w:cstheme="minorHAnsi"/>
                <w:color w:val="C00000"/>
                <w:sz w:val="24"/>
                <w:szCs w:val="24"/>
                <w:vertAlign w:val="subscript"/>
              </w:rPr>
              <w:t>(* required topic for orientation training)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28B9F61" w14:textId="3AE4A1B3" w:rsidR="00956585" w:rsidRDefault="00956585" w:rsidP="00956585">
            <w:pPr>
              <w:pStyle w:val="NoSpacing"/>
              <w:jc w:val="center"/>
            </w:pPr>
            <w:r w:rsidRPr="00A941B7">
              <w:rPr>
                <w:rFonts w:cstheme="minorHAnsi"/>
                <w:b/>
                <w:bCs/>
                <w:sz w:val="24"/>
                <w:szCs w:val="24"/>
              </w:rPr>
              <w:t>Name of Training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6E210E" w14:textId="701C13AF" w:rsidR="00956585" w:rsidRPr="00E74CC0" w:rsidRDefault="00956585" w:rsidP="00956585">
            <w:pPr>
              <w:pStyle w:val="NoSpacing"/>
              <w:jc w:val="center"/>
              <w:rPr>
                <w:rFonts w:cstheme="minorHAnsi"/>
              </w:rPr>
            </w:pPr>
            <w:r w:rsidRPr="00A941B7">
              <w:rPr>
                <w:rFonts w:cstheme="minorHAnsi"/>
                <w:b/>
                <w:bCs/>
              </w:rPr>
              <w:t>Date(s) Occurred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F7079A" w14:textId="002C219B" w:rsidR="00956585" w:rsidRDefault="00956585" w:rsidP="00956585">
            <w:pPr>
              <w:pStyle w:val="NoSpacing"/>
              <w:jc w:val="center"/>
              <w:rPr>
                <w:rFonts w:cstheme="minorHAnsi"/>
                <w:highlight w:val="yellow"/>
              </w:rPr>
            </w:pPr>
            <w:r w:rsidRPr="00A941B7">
              <w:rPr>
                <w:rFonts w:cstheme="minorHAnsi"/>
                <w:b/>
                <w:bCs/>
              </w:rPr>
              <w:t>Duration (min/hr.)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EB7FE8" w14:textId="3811E2B1" w:rsidR="00956585" w:rsidRDefault="00956585" w:rsidP="0095658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A941B7">
              <w:rPr>
                <w:rFonts w:cstheme="minorHAnsi"/>
                <w:b/>
                <w:bCs/>
              </w:rPr>
              <w:t>Method of Completion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969C68" w14:textId="213280AA" w:rsidR="00956585" w:rsidRDefault="00956585" w:rsidP="00956585">
            <w:pPr>
              <w:pStyle w:val="NoSpacing"/>
              <w:jc w:val="center"/>
              <w:rPr>
                <w:rFonts w:cstheme="minorHAnsi"/>
              </w:rPr>
            </w:pPr>
            <w:r w:rsidRPr="00A941B7">
              <w:rPr>
                <w:rFonts w:cstheme="minorHAnsi"/>
                <w:b/>
                <w:bCs/>
                <w:sz w:val="16"/>
                <w:szCs w:val="16"/>
              </w:rPr>
              <w:t>Certificate or Course Content Attached</w:t>
            </w:r>
          </w:p>
        </w:tc>
      </w:tr>
      <w:tr w:rsidR="00EB5CBC" w14:paraId="091CBA24" w14:textId="77777777" w:rsidTr="0020794B">
        <w:trPr>
          <w:trHeight w:val="464"/>
        </w:trPr>
        <w:tc>
          <w:tcPr>
            <w:tcW w:w="47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8F1BAD" w14:textId="77777777" w:rsidR="00EB5CBC" w:rsidRPr="00AA3E34" w:rsidRDefault="00EB5CBC" w:rsidP="00EB5CBC">
            <w:pPr>
              <w:pStyle w:val="NoSpacing"/>
              <w:rPr>
                <w:rFonts w:cstheme="minorHAnsi"/>
              </w:rPr>
            </w:pPr>
            <w:r w:rsidRPr="00AA3E34">
              <w:rPr>
                <w:rFonts w:cstheme="minorHAnsi"/>
                <w:color w:val="FF0000"/>
              </w:rPr>
              <w:t>*</w:t>
            </w:r>
            <w:r w:rsidRPr="00AA3E34">
              <w:rPr>
                <w:rFonts w:cstheme="minorHAnsi"/>
              </w:rPr>
              <w:t>10. Non-Violent Crisis Intervention</w:t>
            </w:r>
          </w:p>
          <w:p w14:paraId="7A25AE1C" w14:textId="77777777" w:rsidR="00EB5CBC" w:rsidRPr="00AA3E34" w:rsidRDefault="00EB5CBC" w:rsidP="00EB5CBC">
            <w:pPr>
              <w:pStyle w:val="NoSpacing"/>
              <w:rPr>
                <w:rFonts w:cstheme="minorHAnsi"/>
              </w:rPr>
            </w:pPr>
            <w:r w:rsidRPr="00AA3E34">
              <w:rPr>
                <w:rFonts w:cstheme="minorHAnsi"/>
                <w:color w:val="FF0000"/>
              </w:rPr>
              <w:t xml:space="preserve">         </w:t>
            </w:r>
            <w:r w:rsidRPr="00AA3E34">
              <w:rPr>
                <w:rFonts w:cstheme="minorHAnsi"/>
              </w:rPr>
              <w:t>De-escalation,</w:t>
            </w:r>
          </w:p>
          <w:p w14:paraId="12956874" w14:textId="77777777" w:rsidR="00EB5CBC" w:rsidRPr="00AA3E34" w:rsidRDefault="00EB5CBC" w:rsidP="00EB5CBC">
            <w:pPr>
              <w:pStyle w:val="NoSpacing"/>
              <w:rPr>
                <w:rFonts w:cstheme="minorHAnsi"/>
              </w:rPr>
            </w:pPr>
            <w:r w:rsidRPr="00AA3E34">
              <w:rPr>
                <w:rFonts w:cstheme="minorHAnsi"/>
              </w:rPr>
              <w:t xml:space="preserve">         Suicide Risk Assessment,</w:t>
            </w:r>
          </w:p>
          <w:p w14:paraId="08D4DC6C" w14:textId="77777777" w:rsidR="00EB5CBC" w:rsidRPr="00AA3E34" w:rsidRDefault="00EB5CBC" w:rsidP="00EB5CBC">
            <w:pPr>
              <w:pStyle w:val="NoSpacing"/>
              <w:rPr>
                <w:rFonts w:cstheme="minorHAnsi"/>
              </w:rPr>
            </w:pPr>
            <w:r w:rsidRPr="00AA3E34">
              <w:rPr>
                <w:rFonts w:cstheme="minorHAnsi"/>
              </w:rPr>
              <w:t xml:space="preserve">         Personal Safety Methods</w:t>
            </w:r>
          </w:p>
          <w:p w14:paraId="6918CA23" w14:textId="77777777" w:rsidR="00EB5CBC" w:rsidRPr="00AA3E34" w:rsidRDefault="00EB5CBC" w:rsidP="00EB5CBC">
            <w:pPr>
              <w:rPr>
                <w:rFonts w:cstheme="minorHAnsi"/>
              </w:rPr>
            </w:pPr>
          </w:p>
          <w:p w14:paraId="256ADA27" w14:textId="5B6BD1EA" w:rsidR="00EB5CBC" w:rsidRPr="00AA3E34" w:rsidRDefault="00EB5CBC" w:rsidP="00EB5CBC">
            <w:pPr>
              <w:rPr>
                <w:rFonts w:cstheme="minorHAnsi"/>
                <w:color w:val="FF0000"/>
              </w:rPr>
            </w:pPr>
            <w:r w:rsidRPr="00AA3E34">
              <w:rPr>
                <w:sz w:val="20"/>
                <w:szCs w:val="20"/>
              </w:rPr>
              <w:tab/>
            </w: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0F3FE3C9" w14:textId="438FDA99" w:rsidR="00EB5CBC" w:rsidRDefault="000801B9" w:rsidP="00EB5CBC">
            <w:pPr>
              <w:pStyle w:val="NoSpacing"/>
            </w:pPr>
            <w:hyperlink r:id="rId66" w:history="1">
              <w:r w:rsidR="00013C93">
                <w:rPr>
                  <w:rStyle w:val="Hyperlink"/>
                  <w:rFonts w:cstheme="minorHAnsi"/>
                  <w:color w:val="0070C0"/>
                  <w:sz w:val="20"/>
                  <w:szCs w:val="20"/>
                </w:rPr>
                <w:t>UWGB CCS Course: Suicide and Risk Assessment</w:t>
              </w:r>
            </w:hyperlink>
            <w:r w:rsidR="00EB5CBC">
              <w:rPr>
                <w:rStyle w:val="Hyperlink"/>
                <w:rFonts w:cstheme="minorHAnsi"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11252CA" w14:textId="1910CF7A" w:rsidR="00EB5CBC" w:rsidRPr="00E74CC0" w:rsidRDefault="00EB5CBC" w:rsidP="00EB5CBC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cstheme="minorHAnsi"/>
            </w:rPr>
            <w:id w:val="-913248554"/>
            <w:placeholder>
              <w:docPart w:val="815335BF22A148459D8D4E0B9F238D24"/>
            </w:placeholder>
            <w:text/>
          </w:sdtPr>
          <w:sdtEndPr/>
          <w:sdtContent>
            <w:tc>
              <w:tcPr>
                <w:tcW w:w="108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56FECEC5" w14:textId="57D5742B" w:rsidR="00EB5CBC" w:rsidRPr="00C51D3B" w:rsidRDefault="00EB5CBC" w:rsidP="00EB5CBC">
                <w:pPr>
                  <w:pStyle w:val="NoSpacing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43</w:t>
                </w:r>
                <w:r w:rsidRPr="00326549">
                  <w:rPr>
                    <w:rFonts w:cstheme="minorHAnsi"/>
                  </w:rPr>
                  <w:t xml:space="preserve"> min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377097273"/>
            <w:placeholder>
              <w:docPart w:val="42851BA36A874D91A4435A9996586C5D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 Viewed" w:value="Video/ Presentation Viewed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084F4F09" w14:textId="49D8A2A4" w:rsidR="00EB5CBC" w:rsidRDefault="00EB5CBC" w:rsidP="00EB5CBC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Fonts w:cstheme="minorHAnsi"/>
                    <w:sz w:val="20"/>
                    <w:szCs w:val="20"/>
                  </w:rPr>
                  <w:t>Online Interactive Training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7BC39" w14:textId="13B012A8" w:rsidR="00EB5CBC" w:rsidRDefault="000801B9" w:rsidP="00EB5CBC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542778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CBC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EB5CBC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125069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CBC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B5CBC" w:rsidRPr="00A941B7">
              <w:rPr>
                <w:rFonts w:cstheme="minorHAnsi"/>
              </w:rPr>
              <w:t xml:space="preserve"> No</w:t>
            </w:r>
          </w:p>
        </w:tc>
      </w:tr>
      <w:tr w:rsidR="00EB5CBC" w14:paraId="61B153C5" w14:textId="77777777" w:rsidTr="0020794B">
        <w:trPr>
          <w:trHeight w:val="464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A4B0B5" w14:textId="79AF34F2" w:rsidR="00EB5CBC" w:rsidRPr="00AA3E34" w:rsidRDefault="00EB5CBC" w:rsidP="004B7769"/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351F5CE4" w14:textId="77777777" w:rsidR="00586E06" w:rsidRDefault="000801B9" w:rsidP="004B7769">
            <w:pPr>
              <w:pStyle w:val="NoSpacing"/>
              <w:rPr>
                <w:rStyle w:val="Hyperlink"/>
                <w:rFonts w:cstheme="minorHAnsi"/>
                <w:color w:val="0070C0"/>
                <w:sz w:val="20"/>
                <w:szCs w:val="20"/>
              </w:rPr>
            </w:pPr>
            <w:hyperlink r:id="rId67" w:history="1">
              <w:r w:rsidR="00EB5CBC">
                <w:rPr>
                  <w:rStyle w:val="Hyperlink"/>
                  <w:rFonts w:cstheme="minorHAnsi"/>
                  <w:color w:val="0070C0"/>
                  <w:sz w:val="20"/>
                  <w:szCs w:val="20"/>
                </w:rPr>
                <w:t>UWGB 16-hour Course: Crisis Management Section, Modules 1 &amp; 2 (expanded)</w:t>
              </w:r>
            </w:hyperlink>
            <w:r w:rsidR="00EB5CBC">
              <w:rPr>
                <w:rStyle w:val="Hyperlink"/>
                <w:rFonts w:cstheme="minorHAnsi"/>
                <w:color w:val="0070C0"/>
                <w:sz w:val="20"/>
                <w:szCs w:val="20"/>
              </w:rPr>
              <w:t xml:space="preserve"> </w:t>
            </w:r>
          </w:p>
          <w:p w14:paraId="6C1C150D" w14:textId="6BE267B0" w:rsidR="00EB5CBC" w:rsidRPr="00731735" w:rsidRDefault="00586E06" w:rsidP="00586E06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Style w:val="Hyperlink"/>
                <w:rFonts w:cstheme="minorHAnsi"/>
                <w:i/>
                <w:iCs/>
                <w:color w:val="auto"/>
                <w:sz w:val="20"/>
                <w:szCs w:val="20"/>
                <w:u w:val="none"/>
              </w:rPr>
              <w:t>*This content was covered in UWGB trainings completed as of</w:t>
            </w:r>
            <w:r w:rsidR="00EB5CBC" w:rsidRPr="00326549">
              <w:rPr>
                <w:rStyle w:val="Hyperlink"/>
                <w:rFonts w:cstheme="minorHAnsi"/>
                <w:i/>
                <w:iCs/>
                <w:color w:val="auto"/>
                <w:sz w:val="20"/>
                <w:szCs w:val="20"/>
                <w:u w:val="none"/>
              </w:rPr>
              <w:t xml:space="preserve"> 1/28/2026 </w:t>
            </w:r>
            <w:r w:rsidR="00787011">
              <w:rPr>
                <w:rStyle w:val="Hyperlink"/>
                <w:rFonts w:cstheme="minorHAnsi"/>
                <w:i/>
                <w:iCs/>
                <w:color w:val="auto"/>
                <w:sz w:val="20"/>
                <w:szCs w:val="20"/>
                <w:u w:val="none"/>
              </w:rPr>
              <w:t>or later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0C6072F6" w14:textId="0726C5F0" w:rsidR="00EB5CBC" w:rsidRPr="00E74CC0" w:rsidRDefault="00EB5CBC" w:rsidP="004B7769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6F5BF" w14:textId="08D8CC3D" w:rsidR="00EB5CBC" w:rsidRPr="00F87CF5" w:rsidRDefault="00737FB7" w:rsidP="004B7769">
            <w:pPr>
              <w:pStyle w:val="NoSpacing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118</w:t>
            </w:r>
            <w:r w:rsidR="00EB5CBC" w:rsidRPr="00C51D3B">
              <w:rPr>
                <w:rFonts w:cstheme="minorHAnsi"/>
              </w:rPr>
              <w:t xml:space="preserve">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915149501"/>
            <w:placeholder>
              <w:docPart w:val="F359C733B85F4C379FC1768709B80833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50AE8AEF" w14:textId="6E9E0728" w:rsidR="00EB5CBC" w:rsidRPr="00CE7E2E" w:rsidRDefault="00EB5CBC" w:rsidP="004B7769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CE7E2E">
                  <w:rPr>
                    <w:rFonts w:cstheme="minorHAnsi"/>
                    <w:sz w:val="20"/>
                    <w:szCs w:val="20"/>
                  </w:rPr>
                  <w:t>Online Interactive Training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4D80D" w14:textId="5A98C59F" w:rsidR="00EB5CBC" w:rsidRPr="00CE7E2E" w:rsidRDefault="000801B9" w:rsidP="004B7769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60190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CBC" w:rsidRPr="00CE7E2E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EB5CBC" w:rsidRPr="00CE7E2E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1750764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CBC" w:rsidRPr="00CE7E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B5CBC" w:rsidRPr="00CE7E2E">
              <w:rPr>
                <w:rFonts w:cstheme="minorHAnsi"/>
              </w:rPr>
              <w:t xml:space="preserve"> No</w:t>
            </w:r>
          </w:p>
        </w:tc>
      </w:tr>
      <w:tr w:rsidR="00EB5CBC" w14:paraId="3F04755F" w14:textId="77777777" w:rsidTr="006670A7">
        <w:trPr>
          <w:trHeight w:val="360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81A9BF3" w14:textId="77777777" w:rsidR="00EB5CBC" w:rsidRPr="00AA3E34" w:rsidRDefault="00EB5CBC" w:rsidP="004B7769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D73A5" w14:textId="430C6FE6" w:rsidR="00EB5CBC" w:rsidRPr="00731735" w:rsidRDefault="00EB5CBC" w:rsidP="004B7769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73173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3173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31735">
              <w:rPr>
                <w:rFonts w:cstheme="minorHAnsi"/>
                <w:sz w:val="20"/>
                <w:szCs w:val="20"/>
              </w:rPr>
            </w:r>
            <w:r w:rsidRPr="00731735">
              <w:rPr>
                <w:rFonts w:cstheme="minorHAnsi"/>
                <w:sz w:val="20"/>
                <w:szCs w:val="20"/>
              </w:rPr>
              <w:fldChar w:fldCharType="separate"/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A6DE2" w14:textId="229304B0" w:rsidR="00EB5CBC" w:rsidRPr="00E74CC0" w:rsidRDefault="00EB5CBC" w:rsidP="004B7769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67B80" w14:textId="7376BD2A" w:rsidR="00EB5CBC" w:rsidRPr="00230837" w:rsidRDefault="00EB5CBC" w:rsidP="004B7769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837">
              <w:rPr>
                <w:rFonts w:cstheme="minorHAnsi"/>
              </w:rPr>
              <w:instrText xml:space="preserve"> FORMTEXT </w:instrText>
            </w:r>
            <w:r w:rsidRPr="00230837">
              <w:rPr>
                <w:rFonts w:cstheme="minorHAnsi"/>
              </w:rPr>
            </w:r>
            <w:r w:rsidRPr="00230837">
              <w:rPr>
                <w:rFonts w:cstheme="minorHAnsi"/>
              </w:rPr>
              <w:fldChar w:fldCharType="separate"/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682171187"/>
            <w:placeholder>
              <w:docPart w:val="6A6A1DFC05204B04984EF97A75AB54F8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30FCB5D7" w14:textId="2184F5F2" w:rsidR="00EB5CBC" w:rsidRDefault="00EB5CBC" w:rsidP="004B7769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8D8DD" w14:textId="0D8076A7" w:rsidR="00EB5CBC" w:rsidRDefault="000801B9" w:rsidP="004B7769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9269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CBC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B5CBC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1437561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CBC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B5CBC" w:rsidRPr="00A941B7">
              <w:rPr>
                <w:rFonts w:cstheme="minorHAnsi"/>
              </w:rPr>
              <w:t xml:space="preserve"> No</w:t>
            </w:r>
          </w:p>
        </w:tc>
      </w:tr>
      <w:tr w:rsidR="00EB5CBC" w14:paraId="1A3088A7" w14:textId="77777777" w:rsidTr="006670A7">
        <w:trPr>
          <w:trHeight w:val="405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17843F" w14:textId="77777777" w:rsidR="00EB5CBC" w:rsidRPr="00AA3E34" w:rsidRDefault="00EB5CBC" w:rsidP="004B7769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392A59" w14:textId="5B4FA69C" w:rsidR="00EB5CBC" w:rsidRPr="00731735" w:rsidRDefault="00EB5CBC" w:rsidP="004B7769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73173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3173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31735">
              <w:rPr>
                <w:rFonts w:cstheme="minorHAnsi"/>
                <w:sz w:val="20"/>
                <w:szCs w:val="20"/>
              </w:rPr>
            </w:r>
            <w:r w:rsidRPr="00731735">
              <w:rPr>
                <w:rFonts w:cstheme="minorHAnsi"/>
                <w:sz w:val="20"/>
                <w:szCs w:val="20"/>
              </w:rPr>
              <w:fldChar w:fldCharType="separate"/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A5A6B" w14:textId="19B792C7" w:rsidR="00EB5CBC" w:rsidRPr="00E74CC0" w:rsidRDefault="00EB5CBC" w:rsidP="004B7769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B9CA7" w14:textId="3286A98C" w:rsidR="00EB5CBC" w:rsidRPr="00230837" w:rsidRDefault="00EB5CBC" w:rsidP="004B7769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837">
              <w:rPr>
                <w:rFonts w:cstheme="minorHAnsi"/>
              </w:rPr>
              <w:instrText xml:space="preserve"> FORMTEXT </w:instrText>
            </w:r>
            <w:r w:rsidRPr="00230837">
              <w:rPr>
                <w:rFonts w:cstheme="minorHAnsi"/>
              </w:rPr>
            </w:r>
            <w:r w:rsidRPr="00230837">
              <w:rPr>
                <w:rFonts w:cstheme="minorHAnsi"/>
              </w:rPr>
              <w:fldChar w:fldCharType="separate"/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-257527971"/>
            <w:placeholder>
              <w:docPart w:val="6E5753019F5C4D28BD2F74716C86060D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18858E15" w14:textId="73231DBF" w:rsidR="00EB5CBC" w:rsidRDefault="00EB5CBC" w:rsidP="004B7769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8862E" w14:textId="47D60390" w:rsidR="00EB5CBC" w:rsidRDefault="000801B9" w:rsidP="004B7769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18846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CBC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B5CBC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-9171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CBC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B5CBC" w:rsidRPr="00A941B7">
              <w:rPr>
                <w:rFonts w:cstheme="minorHAnsi"/>
              </w:rPr>
              <w:t xml:space="preserve"> No</w:t>
            </w:r>
          </w:p>
        </w:tc>
      </w:tr>
      <w:tr w:rsidR="00B514F5" w14:paraId="442B3657" w14:textId="77777777" w:rsidTr="0020794B">
        <w:trPr>
          <w:trHeight w:val="464"/>
        </w:trPr>
        <w:tc>
          <w:tcPr>
            <w:tcW w:w="47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08615F" w14:textId="77777777" w:rsidR="00B514F5" w:rsidRPr="00AA3E34" w:rsidRDefault="00B514F5" w:rsidP="008F320F">
            <w:pPr>
              <w:pStyle w:val="NoSpacing"/>
              <w:rPr>
                <w:rFonts w:cstheme="minorHAnsi"/>
              </w:rPr>
            </w:pPr>
            <w:r w:rsidRPr="00AA3E34">
              <w:rPr>
                <w:rFonts w:cstheme="minorHAnsi"/>
                <w:color w:val="FF0000"/>
              </w:rPr>
              <w:t>*</w:t>
            </w:r>
            <w:r w:rsidRPr="00AA3E34">
              <w:rPr>
                <w:rFonts w:cstheme="minorHAnsi"/>
              </w:rPr>
              <w:t xml:space="preserve">11. </w:t>
            </w:r>
            <w:r w:rsidRPr="00AA3E34">
              <w:rPr>
                <w:rFonts w:cstheme="minorHAnsi"/>
                <w:color w:val="000000"/>
                <w:shd w:val="clear" w:color="auto" w:fill="FFFFFF"/>
              </w:rPr>
              <w:t>Training that is specific to the position for which each employee is hired.</w:t>
            </w:r>
          </w:p>
          <w:p w14:paraId="38DC1ADD" w14:textId="77777777" w:rsidR="00B514F5" w:rsidRPr="00AA3E34" w:rsidRDefault="00B514F5" w:rsidP="008F320F">
            <w:pPr>
              <w:pStyle w:val="NoSpacing"/>
              <w:rPr>
                <w:rFonts w:cstheme="minorHAnsi"/>
                <w:i/>
                <w:iCs/>
              </w:rPr>
            </w:pPr>
          </w:p>
          <w:p w14:paraId="52F71E65" w14:textId="0FED89D4" w:rsidR="00B514F5" w:rsidRPr="00AA3E34" w:rsidRDefault="00B514F5" w:rsidP="008F320F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6D55FD94" w14:textId="2883919E" w:rsidR="00B514F5" w:rsidRPr="00731735" w:rsidRDefault="000801B9" w:rsidP="008F320F">
            <w:pPr>
              <w:pStyle w:val="NoSpacing"/>
              <w:rPr>
                <w:rFonts w:cstheme="minorHAnsi"/>
                <w:sz w:val="20"/>
                <w:szCs w:val="20"/>
              </w:rPr>
            </w:pPr>
            <w:hyperlink r:id="rId68" w:history="1">
              <w:r w:rsidR="00B514F5">
                <w:rPr>
                  <w:rStyle w:val="Hyperlink"/>
                  <w:rFonts w:cstheme="minorHAnsi"/>
                  <w:color w:val="0070C0"/>
                  <w:sz w:val="20"/>
                  <w:szCs w:val="20"/>
                </w:rPr>
                <w:t xml:space="preserve">UWGB CCS Course: Self-Care Section </w:t>
              </w:r>
            </w:hyperlink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16EDFE65" w14:textId="4FE6FA19" w:rsidR="00B514F5" w:rsidRPr="00C51D3B" w:rsidRDefault="00B514F5" w:rsidP="008F320F">
            <w:pPr>
              <w:pStyle w:val="NoSpacing"/>
              <w:rPr>
                <w:rFonts w:cstheme="minorHAnsi"/>
              </w:rPr>
            </w:pPr>
            <w:r w:rsidRPr="00C51D3B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51D3B">
              <w:rPr>
                <w:rFonts w:cstheme="minorHAnsi"/>
              </w:rPr>
              <w:instrText xml:space="preserve"> FORMTEXT </w:instrText>
            </w:r>
            <w:r w:rsidRPr="00C51D3B">
              <w:rPr>
                <w:rFonts w:cstheme="minorHAnsi"/>
              </w:rPr>
            </w:r>
            <w:r w:rsidRPr="00C51D3B">
              <w:rPr>
                <w:rFonts w:cstheme="minorHAnsi"/>
              </w:rPr>
              <w:fldChar w:fldCharType="separate"/>
            </w:r>
            <w:r w:rsidRPr="00C51D3B">
              <w:rPr>
                <w:rFonts w:cstheme="minorHAnsi"/>
                <w:noProof/>
              </w:rPr>
              <w:t> </w:t>
            </w:r>
            <w:r w:rsidRPr="00C51D3B">
              <w:rPr>
                <w:rFonts w:cstheme="minorHAnsi"/>
                <w:noProof/>
              </w:rPr>
              <w:t> </w:t>
            </w:r>
            <w:r w:rsidRPr="00C51D3B">
              <w:rPr>
                <w:rFonts w:cstheme="minorHAnsi"/>
                <w:noProof/>
              </w:rPr>
              <w:t> </w:t>
            </w:r>
            <w:r w:rsidRPr="00C51D3B">
              <w:rPr>
                <w:rFonts w:cstheme="minorHAnsi"/>
                <w:noProof/>
              </w:rPr>
              <w:t> </w:t>
            </w:r>
            <w:r w:rsidRPr="00C51D3B">
              <w:rPr>
                <w:rFonts w:cstheme="minorHAnsi"/>
                <w:noProof/>
              </w:rPr>
              <w:t> </w:t>
            </w:r>
            <w:r w:rsidRPr="00C51D3B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cstheme="minorHAnsi"/>
            </w:rPr>
            <w:id w:val="1471562967"/>
            <w:placeholder>
              <w:docPart w:val="A204B937830647CE99F1F589897C7D78"/>
            </w:placeholder>
            <w:text/>
          </w:sdtPr>
          <w:sdtEndPr/>
          <w:sdtContent>
            <w:tc>
              <w:tcPr>
                <w:tcW w:w="108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43452442" w14:textId="18D8AE97" w:rsidR="00B514F5" w:rsidRPr="00C51D3B" w:rsidRDefault="00B514F5" w:rsidP="008F320F">
                <w:pPr>
                  <w:pStyle w:val="NoSpacing"/>
                  <w:rPr>
                    <w:rFonts w:cstheme="minorHAnsi"/>
                  </w:rPr>
                </w:pPr>
                <w:r w:rsidRPr="00C51D3B">
                  <w:rPr>
                    <w:rFonts w:cstheme="minorHAnsi"/>
                  </w:rPr>
                  <w:t>43 min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81891295"/>
            <w:placeholder>
              <w:docPart w:val="183696B9504E47E194A6D523B11303E8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 Viewed" w:value="Video/ Presentation Viewed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4E8CE153" w14:textId="44B1CDAD" w:rsidR="00B514F5" w:rsidRDefault="00B514F5" w:rsidP="008F320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Fonts w:cstheme="minorHAnsi"/>
                    <w:sz w:val="20"/>
                    <w:szCs w:val="20"/>
                  </w:rPr>
                  <w:t>Online Interactive Training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D15D5" w14:textId="103712DE" w:rsidR="00B514F5" w:rsidRDefault="000801B9" w:rsidP="008F320F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533799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4F5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B514F5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2064367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4F5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14F5" w:rsidRPr="00A941B7">
              <w:rPr>
                <w:rFonts w:cstheme="minorHAnsi"/>
              </w:rPr>
              <w:t xml:space="preserve"> No</w:t>
            </w:r>
          </w:p>
        </w:tc>
      </w:tr>
      <w:tr w:rsidR="00B514F5" w14:paraId="35E1DCB6" w14:textId="77777777" w:rsidTr="006670A7">
        <w:trPr>
          <w:trHeight w:val="378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A23FF44" w14:textId="77777777" w:rsidR="00B514F5" w:rsidRPr="00393FE0" w:rsidRDefault="00B514F5" w:rsidP="00B95C50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4DB2C" w14:textId="6EFE114E" w:rsidR="00B514F5" w:rsidRDefault="00B514F5" w:rsidP="00B95C50">
            <w:pPr>
              <w:pStyle w:val="NoSpacing"/>
            </w:pPr>
            <w:r w:rsidRPr="0073173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3173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31735">
              <w:rPr>
                <w:rFonts w:cstheme="minorHAnsi"/>
                <w:sz w:val="20"/>
                <w:szCs w:val="20"/>
              </w:rPr>
            </w:r>
            <w:r w:rsidRPr="00731735">
              <w:rPr>
                <w:rFonts w:cstheme="minorHAnsi"/>
                <w:sz w:val="20"/>
                <w:szCs w:val="20"/>
              </w:rPr>
              <w:fldChar w:fldCharType="separate"/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91069" w14:textId="23EAD440" w:rsidR="00B514F5" w:rsidRPr="00E74CC0" w:rsidRDefault="00B514F5" w:rsidP="00B95C50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7556D" w14:textId="02DD58EC" w:rsidR="00B514F5" w:rsidRPr="00230837" w:rsidRDefault="00B514F5" w:rsidP="00B95C50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837">
              <w:rPr>
                <w:rFonts w:cstheme="minorHAnsi"/>
              </w:rPr>
              <w:instrText xml:space="preserve"> FORMTEXT </w:instrText>
            </w:r>
            <w:r w:rsidRPr="00230837">
              <w:rPr>
                <w:rFonts w:cstheme="minorHAnsi"/>
              </w:rPr>
            </w:r>
            <w:r w:rsidRPr="00230837">
              <w:rPr>
                <w:rFonts w:cstheme="minorHAnsi"/>
              </w:rPr>
              <w:fldChar w:fldCharType="separate"/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-1668940916"/>
            <w:placeholder>
              <w:docPart w:val="81CD58A32C954B5CA4005F37E5410E72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7DF502CC" w14:textId="00A8F5A8" w:rsidR="00B514F5" w:rsidRDefault="00B514F5" w:rsidP="00B95C50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941E6" w14:textId="7CF53A38" w:rsidR="00B514F5" w:rsidRDefault="000801B9" w:rsidP="00B95C50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98421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4F5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14F5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1970623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4F5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14F5" w:rsidRPr="00A941B7">
              <w:rPr>
                <w:rFonts w:cstheme="minorHAnsi"/>
              </w:rPr>
              <w:t xml:space="preserve"> No</w:t>
            </w:r>
          </w:p>
        </w:tc>
      </w:tr>
      <w:tr w:rsidR="00B514F5" w14:paraId="2B167CD7" w14:textId="77777777" w:rsidTr="006670A7">
        <w:trPr>
          <w:trHeight w:val="378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4DD08E3" w14:textId="77777777" w:rsidR="00B514F5" w:rsidRPr="00393FE0" w:rsidRDefault="00B514F5" w:rsidP="00B95C50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AACFB" w14:textId="66C76516" w:rsidR="00B514F5" w:rsidRDefault="00B514F5" w:rsidP="00B95C50">
            <w:pPr>
              <w:pStyle w:val="NoSpacing"/>
            </w:pPr>
            <w:r w:rsidRPr="0073173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3173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31735">
              <w:rPr>
                <w:rFonts w:cstheme="minorHAnsi"/>
                <w:sz w:val="20"/>
                <w:szCs w:val="20"/>
              </w:rPr>
            </w:r>
            <w:r w:rsidRPr="00731735">
              <w:rPr>
                <w:rFonts w:cstheme="minorHAnsi"/>
                <w:sz w:val="20"/>
                <w:szCs w:val="20"/>
              </w:rPr>
              <w:fldChar w:fldCharType="separate"/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ADBB9" w14:textId="0A7DE8D1" w:rsidR="00B514F5" w:rsidRPr="00E74CC0" w:rsidRDefault="00B514F5" w:rsidP="00B95C50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C0712" w14:textId="1B595C04" w:rsidR="00B514F5" w:rsidRPr="00230837" w:rsidRDefault="00B514F5" w:rsidP="00B95C50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837">
              <w:rPr>
                <w:rFonts w:cstheme="minorHAnsi"/>
              </w:rPr>
              <w:instrText xml:space="preserve"> FORMTEXT </w:instrText>
            </w:r>
            <w:r w:rsidRPr="00230837">
              <w:rPr>
                <w:rFonts w:cstheme="minorHAnsi"/>
              </w:rPr>
            </w:r>
            <w:r w:rsidRPr="00230837">
              <w:rPr>
                <w:rFonts w:cstheme="minorHAnsi"/>
              </w:rPr>
              <w:fldChar w:fldCharType="separate"/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-1123845055"/>
            <w:placeholder>
              <w:docPart w:val="0C653C6C3DE449DA93639DADDCF0B363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19F82697" w14:textId="4E2BC0DF" w:rsidR="00B514F5" w:rsidRDefault="00B514F5" w:rsidP="00B95C50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D3BA8" w14:textId="09E917CF" w:rsidR="00B514F5" w:rsidRDefault="000801B9" w:rsidP="00B95C50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32347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4F5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14F5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158965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4F5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14F5" w:rsidRPr="00A941B7">
              <w:rPr>
                <w:rFonts w:cstheme="minorHAnsi"/>
              </w:rPr>
              <w:t xml:space="preserve"> No</w:t>
            </w:r>
          </w:p>
        </w:tc>
      </w:tr>
      <w:tr w:rsidR="00B514F5" w14:paraId="612EDDF0" w14:textId="77777777" w:rsidTr="006670A7">
        <w:trPr>
          <w:trHeight w:val="378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C008C8B" w14:textId="77777777" w:rsidR="00B514F5" w:rsidRPr="00393FE0" w:rsidRDefault="00B514F5" w:rsidP="00B514F5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C7474" w14:textId="0DED0998" w:rsidR="00B514F5" w:rsidRPr="00731735" w:rsidRDefault="00B514F5" w:rsidP="00B514F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73173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3173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31735">
              <w:rPr>
                <w:rFonts w:cstheme="minorHAnsi"/>
                <w:sz w:val="20"/>
                <w:szCs w:val="20"/>
              </w:rPr>
            </w:r>
            <w:r w:rsidRPr="00731735">
              <w:rPr>
                <w:rFonts w:cstheme="minorHAnsi"/>
                <w:sz w:val="20"/>
                <w:szCs w:val="20"/>
              </w:rPr>
              <w:fldChar w:fldCharType="separate"/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C7CAD" w14:textId="5995D7BF" w:rsidR="00B514F5" w:rsidRPr="00E74CC0" w:rsidRDefault="00B514F5" w:rsidP="00B514F5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7E053" w14:textId="648297D2" w:rsidR="00B514F5" w:rsidRPr="00230837" w:rsidRDefault="00B514F5" w:rsidP="00B514F5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837">
              <w:rPr>
                <w:rFonts w:cstheme="minorHAnsi"/>
              </w:rPr>
              <w:instrText xml:space="preserve"> FORMTEXT </w:instrText>
            </w:r>
            <w:r w:rsidRPr="00230837">
              <w:rPr>
                <w:rFonts w:cstheme="minorHAnsi"/>
              </w:rPr>
            </w:r>
            <w:r w:rsidRPr="00230837">
              <w:rPr>
                <w:rFonts w:cstheme="minorHAnsi"/>
              </w:rPr>
              <w:fldChar w:fldCharType="separate"/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614341152"/>
            <w:placeholder>
              <w:docPart w:val="B4569157C8B54D48B446C8F4D6139072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38A5A413" w14:textId="0107408A" w:rsidR="00B514F5" w:rsidRDefault="00B514F5" w:rsidP="00B514F5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43129" w14:textId="63B91CA4" w:rsidR="00B514F5" w:rsidRDefault="000801B9" w:rsidP="00B514F5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99050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4F5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14F5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460847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4F5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14F5" w:rsidRPr="00A941B7">
              <w:rPr>
                <w:rFonts w:cstheme="minorHAnsi"/>
              </w:rPr>
              <w:t xml:space="preserve"> No</w:t>
            </w:r>
          </w:p>
        </w:tc>
      </w:tr>
      <w:tr w:rsidR="00B514F5" w14:paraId="7D870C23" w14:textId="77777777" w:rsidTr="006670A7">
        <w:trPr>
          <w:trHeight w:val="378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E053D8B" w14:textId="77777777" w:rsidR="00B514F5" w:rsidRPr="00393FE0" w:rsidRDefault="00B514F5" w:rsidP="00B514F5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6D2EB" w14:textId="4F8CA661" w:rsidR="00B514F5" w:rsidRPr="00731735" w:rsidRDefault="00B514F5" w:rsidP="00B514F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73173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3173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31735">
              <w:rPr>
                <w:rFonts w:cstheme="minorHAnsi"/>
                <w:sz w:val="20"/>
                <w:szCs w:val="20"/>
              </w:rPr>
            </w:r>
            <w:r w:rsidRPr="00731735">
              <w:rPr>
                <w:rFonts w:cstheme="minorHAnsi"/>
                <w:sz w:val="20"/>
                <w:szCs w:val="20"/>
              </w:rPr>
              <w:fldChar w:fldCharType="separate"/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6378C" w14:textId="61D7B92B" w:rsidR="00B514F5" w:rsidRPr="00E74CC0" w:rsidRDefault="00B514F5" w:rsidP="00B514F5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DB5DA" w14:textId="2BE78FF9" w:rsidR="00B514F5" w:rsidRPr="00230837" w:rsidRDefault="00B514F5" w:rsidP="00B514F5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837">
              <w:rPr>
                <w:rFonts w:cstheme="minorHAnsi"/>
              </w:rPr>
              <w:instrText xml:space="preserve"> FORMTEXT </w:instrText>
            </w:r>
            <w:r w:rsidRPr="00230837">
              <w:rPr>
                <w:rFonts w:cstheme="minorHAnsi"/>
              </w:rPr>
            </w:r>
            <w:r w:rsidRPr="00230837">
              <w:rPr>
                <w:rFonts w:cstheme="minorHAnsi"/>
              </w:rPr>
              <w:fldChar w:fldCharType="separate"/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-1529711481"/>
            <w:placeholder>
              <w:docPart w:val="C9224808CBC6402AAC366B9F5EE2DCFD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22262452" w14:textId="6D8B05C4" w:rsidR="00B514F5" w:rsidRDefault="00B514F5" w:rsidP="00B514F5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C1324" w14:textId="373EF42B" w:rsidR="00B514F5" w:rsidRDefault="000801B9" w:rsidP="00B514F5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57108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4F5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14F5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1057739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4F5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14F5" w:rsidRPr="00A941B7">
              <w:rPr>
                <w:rFonts w:cstheme="minorHAnsi"/>
              </w:rPr>
              <w:t xml:space="preserve"> No</w:t>
            </w:r>
          </w:p>
        </w:tc>
      </w:tr>
      <w:tr w:rsidR="00B514F5" w14:paraId="098550B8" w14:textId="77777777" w:rsidTr="006670A7">
        <w:trPr>
          <w:trHeight w:val="378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8A7299" w14:textId="77777777" w:rsidR="00B514F5" w:rsidRPr="00393FE0" w:rsidRDefault="00B514F5" w:rsidP="00B514F5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B49A0" w14:textId="2C6393BF" w:rsidR="00B514F5" w:rsidRPr="00731735" w:rsidRDefault="00B514F5" w:rsidP="00B514F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73173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3173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31735">
              <w:rPr>
                <w:rFonts w:cstheme="minorHAnsi"/>
                <w:sz w:val="20"/>
                <w:szCs w:val="20"/>
              </w:rPr>
            </w:r>
            <w:r w:rsidRPr="00731735">
              <w:rPr>
                <w:rFonts w:cstheme="minorHAnsi"/>
                <w:sz w:val="20"/>
                <w:szCs w:val="20"/>
              </w:rPr>
              <w:fldChar w:fldCharType="separate"/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44422" w14:textId="0327C628" w:rsidR="00B514F5" w:rsidRPr="00E74CC0" w:rsidRDefault="00B514F5" w:rsidP="00B514F5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6B15A" w14:textId="27E98FC0" w:rsidR="00B514F5" w:rsidRPr="00230837" w:rsidRDefault="00B514F5" w:rsidP="00B514F5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837">
              <w:rPr>
                <w:rFonts w:cstheme="minorHAnsi"/>
              </w:rPr>
              <w:instrText xml:space="preserve"> FORMTEXT </w:instrText>
            </w:r>
            <w:r w:rsidRPr="00230837">
              <w:rPr>
                <w:rFonts w:cstheme="minorHAnsi"/>
              </w:rPr>
            </w:r>
            <w:r w:rsidRPr="00230837">
              <w:rPr>
                <w:rFonts w:cstheme="minorHAnsi"/>
              </w:rPr>
              <w:fldChar w:fldCharType="separate"/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-862212780"/>
            <w:placeholder>
              <w:docPart w:val="DEDEE927104A4FE481F32E9BBA66089F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76DEC433" w14:textId="463C7A77" w:rsidR="00B514F5" w:rsidRDefault="00B514F5" w:rsidP="00B514F5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9D821" w14:textId="5444B1E1" w:rsidR="00B514F5" w:rsidRDefault="000801B9" w:rsidP="00B514F5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57763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4F5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14F5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1646401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4F5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14F5" w:rsidRPr="00A941B7">
              <w:rPr>
                <w:rFonts w:cstheme="minorHAnsi"/>
              </w:rPr>
              <w:t xml:space="preserve"> No</w:t>
            </w:r>
          </w:p>
        </w:tc>
      </w:tr>
      <w:tr w:rsidR="00B514F5" w14:paraId="0E555893" w14:textId="77777777" w:rsidTr="006670A7">
        <w:trPr>
          <w:trHeight w:val="378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A765771" w14:textId="77777777" w:rsidR="00B514F5" w:rsidRPr="00393FE0" w:rsidRDefault="00B514F5" w:rsidP="00B514F5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57786" w14:textId="6A68F341" w:rsidR="00B514F5" w:rsidRPr="00731735" w:rsidRDefault="00B514F5" w:rsidP="00B514F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73173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3173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31735">
              <w:rPr>
                <w:rFonts w:cstheme="minorHAnsi"/>
                <w:sz w:val="20"/>
                <w:szCs w:val="20"/>
              </w:rPr>
            </w:r>
            <w:r w:rsidRPr="00731735">
              <w:rPr>
                <w:rFonts w:cstheme="minorHAnsi"/>
                <w:sz w:val="20"/>
                <w:szCs w:val="20"/>
              </w:rPr>
              <w:fldChar w:fldCharType="separate"/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7119E" w14:textId="574901BE" w:rsidR="00B514F5" w:rsidRPr="00E74CC0" w:rsidRDefault="00B514F5" w:rsidP="00B514F5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BAE3E" w14:textId="26D4BCE7" w:rsidR="00B514F5" w:rsidRPr="00230837" w:rsidRDefault="00B514F5" w:rsidP="00B514F5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837">
              <w:rPr>
                <w:rFonts w:cstheme="minorHAnsi"/>
              </w:rPr>
              <w:instrText xml:space="preserve"> FORMTEXT </w:instrText>
            </w:r>
            <w:r w:rsidRPr="00230837">
              <w:rPr>
                <w:rFonts w:cstheme="minorHAnsi"/>
              </w:rPr>
            </w:r>
            <w:r w:rsidRPr="00230837">
              <w:rPr>
                <w:rFonts w:cstheme="minorHAnsi"/>
              </w:rPr>
              <w:fldChar w:fldCharType="separate"/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894931272"/>
            <w:placeholder>
              <w:docPart w:val="3C9692D28ECA439FB5DB30E77F5E0E20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1E58642E" w14:textId="4A5FAC74" w:rsidR="00B514F5" w:rsidRDefault="00B514F5" w:rsidP="00B514F5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80284" w14:textId="03CF5629" w:rsidR="00B514F5" w:rsidRDefault="000801B9" w:rsidP="00B514F5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9527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4F5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14F5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-72352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4F5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14F5" w:rsidRPr="00A941B7">
              <w:rPr>
                <w:rFonts w:cstheme="minorHAnsi"/>
              </w:rPr>
              <w:t xml:space="preserve"> No</w:t>
            </w:r>
          </w:p>
        </w:tc>
      </w:tr>
      <w:tr w:rsidR="00B514F5" w14:paraId="14F3B0D5" w14:textId="77777777" w:rsidTr="006670A7">
        <w:trPr>
          <w:trHeight w:val="378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33B1FA" w14:textId="77777777" w:rsidR="00B514F5" w:rsidRPr="00393FE0" w:rsidRDefault="00B514F5" w:rsidP="00B514F5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FB4F7" w14:textId="4429073C" w:rsidR="00B514F5" w:rsidRPr="00731735" w:rsidRDefault="00B514F5" w:rsidP="00B514F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73173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3173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31735">
              <w:rPr>
                <w:rFonts w:cstheme="minorHAnsi"/>
                <w:sz w:val="20"/>
                <w:szCs w:val="20"/>
              </w:rPr>
            </w:r>
            <w:r w:rsidRPr="00731735">
              <w:rPr>
                <w:rFonts w:cstheme="minorHAnsi"/>
                <w:sz w:val="20"/>
                <w:szCs w:val="20"/>
              </w:rPr>
              <w:fldChar w:fldCharType="separate"/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E25FE" w14:textId="7507664E" w:rsidR="00B514F5" w:rsidRPr="00E74CC0" w:rsidRDefault="00B514F5" w:rsidP="00B514F5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47F4D" w14:textId="37ECB28D" w:rsidR="00B514F5" w:rsidRPr="00230837" w:rsidRDefault="00B514F5" w:rsidP="00B514F5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837">
              <w:rPr>
                <w:rFonts w:cstheme="minorHAnsi"/>
              </w:rPr>
              <w:instrText xml:space="preserve"> FORMTEXT </w:instrText>
            </w:r>
            <w:r w:rsidRPr="00230837">
              <w:rPr>
                <w:rFonts w:cstheme="minorHAnsi"/>
              </w:rPr>
            </w:r>
            <w:r w:rsidRPr="00230837">
              <w:rPr>
                <w:rFonts w:cstheme="minorHAnsi"/>
              </w:rPr>
              <w:fldChar w:fldCharType="separate"/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1016580368"/>
            <w:placeholder>
              <w:docPart w:val="C301603BDAAB4CCD8B0CB5A5656AF30D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74249AE4" w14:textId="0E8A9A93" w:rsidR="00B514F5" w:rsidRDefault="00B514F5" w:rsidP="00B514F5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708A7" w14:textId="72BD6162" w:rsidR="00B514F5" w:rsidRDefault="000801B9" w:rsidP="00B514F5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81462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4F5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14F5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-502196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4F5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14F5" w:rsidRPr="00A941B7">
              <w:rPr>
                <w:rFonts w:cstheme="minorHAnsi"/>
              </w:rPr>
              <w:t xml:space="preserve"> No</w:t>
            </w:r>
          </w:p>
        </w:tc>
      </w:tr>
      <w:tr w:rsidR="00B514F5" w14:paraId="2667FC48" w14:textId="77777777" w:rsidTr="006670A7">
        <w:trPr>
          <w:trHeight w:val="378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0B99232" w14:textId="77777777" w:rsidR="00B514F5" w:rsidRPr="00393FE0" w:rsidRDefault="00B514F5" w:rsidP="00B514F5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A836C" w14:textId="06BDEBD3" w:rsidR="00B514F5" w:rsidRPr="00731735" w:rsidRDefault="00B514F5" w:rsidP="00B514F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73173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3173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31735">
              <w:rPr>
                <w:rFonts w:cstheme="minorHAnsi"/>
                <w:sz w:val="20"/>
                <w:szCs w:val="20"/>
              </w:rPr>
            </w:r>
            <w:r w:rsidRPr="00731735">
              <w:rPr>
                <w:rFonts w:cstheme="minorHAnsi"/>
                <w:sz w:val="20"/>
                <w:szCs w:val="20"/>
              </w:rPr>
              <w:fldChar w:fldCharType="separate"/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0985B" w14:textId="3F0CA4FD" w:rsidR="00B514F5" w:rsidRPr="00E74CC0" w:rsidRDefault="00B514F5" w:rsidP="00B514F5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1B7E6" w14:textId="6322659C" w:rsidR="00B514F5" w:rsidRPr="00230837" w:rsidRDefault="00B514F5" w:rsidP="00B514F5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837">
              <w:rPr>
                <w:rFonts w:cstheme="minorHAnsi"/>
              </w:rPr>
              <w:instrText xml:space="preserve"> FORMTEXT </w:instrText>
            </w:r>
            <w:r w:rsidRPr="00230837">
              <w:rPr>
                <w:rFonts w:cstheme="minorHAnsi"/>
              </w:rPr>
            </w:r>
            <w:r w:rsidRPr="00230837">
              <w:rPr>
                <w:rFonts w:cstheme="minorHAnsi"/>
              </w:rPr>
              <w:fldChar w:fldCharType="separate"/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-1417092166"/>
            <w:placeholder>
              <w:docPart w:val="AD25FC323E304DD1A0BEB39403C636D2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7758A80D" w14:textId="39A0FA7F" w:rsidR="00B514F5" w:rsidRDefault="00B514F5" w:rsidP="00B514F5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3EF17" w14:textId="3FEB30B8" w:rsidR="00B514F5" w:rsidRDefault="000801B9" w:rsidP="00B514F5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3763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4F5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14F5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-1677716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4F5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14F5" w:rsidRPr="00A941B7">
              <w:rPr>
                <w:rFonts w:cstheme="minorHAnsi"/>
              </w:rPr>
              <w:t xml:space="preserve"> No</w:t>
            </w:r>
          </w:p>
        </w:tc>
      </w:tr>
      <w:tr w:rsidR="00B514F5" w14:paraId="7DC2EF6F" w14:textId="77777777" w:rsidTr="006670A7">
        <w:trPr>
          <w:trHeight w:val="378"/>
        </w:trPr>
        <w:tc>
          <w:tcPr>
            <w:tcW w:w="47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E460F19" w14:textId="77777777" w:rsidR="00B514F5" w:rsidRPr="00393FE0" w:rsidRDefault="00B514F5" w:rsidP="00B514F5">
            <w:pPr>
              <w:pStyle w:val="NoSpacing"/>
              <w:rPr>
                <w:rFonts w:cstheme="minorHAnsi"/>
                <w:color w:val="FF000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E3415" w14:textId="3CB8C921" w:rsidR="00B514F5" w:rsidRPr="00731735" w:rsidRDefault="00B514F5" w:rsidP="00B514F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731735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31735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731735">
              <w:rPr>
                <w:rFonts w:cstheme="minorHAnsi"/>
                <w:sz w:val="20"/>
                <w:szCs w:val="20"/>
              </w:rPr>
            </w:r>
            <w:r w:rsidRPr="00731735">
              <w:rPr>
                <w:rFonts w:cstheme="minorHAnsi"/>
                <w:sz w:val="20"/>
                <w:szCs w:val="20"/>
              </w:rPr>
              <w:fldChar w:fldCharType="separate"/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31735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0E929" w14:textId="1808B901" w:rsidR="00B514F5" w:rsidRPr="00E74CC0" w:rsidRDefault="00B514F5" w:rsidP="00B514F5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DBA6F" w14:textId="21AE0FD1" w:rsidR="00B514F5" w:rsidRPr="00230837" w:rsidRDefault="00B514F5" w:rsidP="00B514F5">
            <w:pPr>
              <w:pStyle w:val="NoSpacing"/>
              <w:rPr>
                <w:rFonts w:cstheme="minorHAnsi"/>
              </w:rPr>
            </w:pPr>
            <w:r w:rsidRPr="00230837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30837">
              <w:rPr>
                <w:rFonts w:cstheme="minorHAnsi"/>
              </w:rPr>
              <w:instrText xml:space="preserve"> FORMTEXT </w:instrText>
            </w:r>
            <w:r w:rsidRPr="00230837">
              <w:rPr>
                <w:rFonts w:cstheme="minorHAnsi"/>
              </w:rPr>
            </w:r>
            <w:r w:rsidRPr="00230837">
              <w:rPr>
                <w:rFonts w:cstheme="minorHAnsi"/>
              </w:rPr>
              <w:fldChar w:fldCharType="separate"/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  <w:noProof/>
              </w:rPr>
              <w:t> </w:t>
            </w:r>
            <w:r w:rsidRPr="00230837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1994439525"/>
            <w:placeholder>
              <w:docPart w:val="69B22B053F064C8F9EAB9227B6107816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6CC62DEE" w14:textId="2DA17E19" w:rsidR="00B514F5" w:rsidRDefault="00B514F5" w:rsidP="00B514F5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A941B7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CFC2D" w14:textId="7E1A65E9" w:rsidR="00B514F5" w:rsidRDefault="000801B9" w:rsidP="00B514F5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70935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4F5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14F5" w:rsidRPr="00A941B7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-1252427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4F5" w:rsidRPr="00A941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14F5" w:rsidRPr="00A941B7">
              <w:rPr>
                <w:rFonts w:cstheme="minorHAnsi"/>
              </w:rPr>
              <w:t xml:space="preserve"> No</w:t>
            </w:r>
          </w:p>
        </w:tc>
      </w:tr>
      <w:tr w:rsidR="004B7769" w14:paraId="28CD0F4E" w14:textId="77777777" w:rsidTr="0020794B">
        <w:trPr>
          <w:trHeight w:val="464"/>
        </w:trPr>
        <w:tc>
          <w:tcPr>
            <w:tcW w:w="4755" w:type="dxa"/>
            <w:tcBorders>
              <w:left w:val="single" w:sz="12" w:space="0" w:color="auto"/>
              <w:right w:val="single" w:sz="12" w:space="0" w:color="auto"/>
            </w:tcBorders>
          </w:tcPr>
          <w:p w14:paraId="298621D6" w14:textId="60C5EE31" w:rsidR="004B7769" w:rsidRPr="00425E2F" w:rsidRDefault="004B7769" w:rsidP="004B7769">
            <w:pPr>
              <w:pStyle w:val="NoSpacing"/>
              <w:rPr>
                <w:rFonts w:cstheme="minorHAnsi"/>
                <w:color w:val="FF0000"/>
              </w:rPr>
            </w:pPr>
            <w:r w:rsidRPr="00425E2F">
              <w:rPr>
                <w:rFonts w:cstheme="minorHAnsi"/>
                <w:i/>
                <w:sz w:val="20"/>
                <w:szCs w:val="20"/>
              </w:rPr>
              <w:t xml:space="preserve">List your </w:t>
            </w:r>
            <w:r w:rsidR="00C51D3B">
              <w:rPr>
                <w:rFonts w:cstheme="minorHAnsi"/>
                <w:i/>
                <w:sz w:val="20"/>
                <w:szCs w:val="20"/>
              </w:rPr>
              <w:t xml:space="preserve">UWGB Training </w:t>
            </w:r>
            <w:r w:rsidRPr="00425E2F">
              <w:rPr>
                <w:rFonts w:cstheme="minorHAnsi"/>
                <w:i/>
                <w:sz w:val="20"/>
                <w:szCs w:val="20"/>
              </w:rPr>
              <w:t xml:space="preserve">certificate date </w:t>
            </w:r>
            <w:r w:rsidR="00586E06">
              <w:rPr>
                <w:rFonts w:cstheme="minorHAnsi"/>
                <w:i/>
                <w:sz w:val="20"/>
                <w:szCs w:val="20"/>
              </w:rPr>
              <w:t xml:space="preserve">of completion </w:t>
            </w:r>
            <w:r w:rsidR="00C51D3B">
              <w:rPr>
                <w:rFonts w:cstheme="minorHAnsi"/>
                <w:i/>
                <w:sz w:val="20"/>
                <w:szCs w:val="20"/>
              </w:rPr>
              <w:t xml:space="preserve">to reflect additional 2 hours, 15 minutes associated with </w:t>
            </w:r>
            <w:r w:rsidR="00586E06">
              <w:rPr>
                <w:rFonts w:cstheme="minorHAnsi"/>
                <w:i/>
                <w:sz w:val="20"/>
                <w:szCs w:val="20"/>
              </w:rPr>
              <w:t xml:space="preserve">content </w:t>
            </w:r>
            <w:r w:rsidR="00C51D3B">
              <w:rPr>
                <w:rFonts w:cstheme="minorHAnsi"/>
                <w:i/>
                <w:sz w:val="20"/>
                <w:szCs w:val="20"/>
              </w:rPr>
              <w:t xml:space="preserve">review and quizzes. 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19CCC824" w14:textId="6CB1BE4C" w:rsidR="004B7769" w:rsidRPr="00425E2F" w:rsidRDefault="000801B9" w:rsidP="004B7769">
            <w:pPr>
              <w:pStyle w:val="NoSpacing"/>
              <w:rPr>
                <w:rFonts w:cstheme="minorHAnsi"/>
                <w:sz w:val="20"/>
                <w:szCs w:val="20"/>
              </w:rPr>
            </w:pPr>
            <w:hyperlink r:id="rId69" w:history="1">
              <w:r w:rsidR="00013C93">
                <w:rPr>
                  <w:rStyle w:val="Hyperlink"/>
                  <w:rFonts w:cstheme="minorHAnsi"/>
                  <w:sz w:val="20"/>
                  <w:szCs w:val="20"/>
                </w:rPr>
                <w:t>UWGB CCS Course: CCS Online Orientation Course Test &amp; Quizzes</w:t>
              </w:r>
            </w:hyperlink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6026D42F" w14:textId="5790AC0E" w:rsidR="004B7769" w:rsidRPr="00425E2F" w:rsidRDefault="004B7769" w:rsidP="004B7769">
            <w:pPr>
              <w:pStyle w:val="NoSpacing"/>
              <w:rPr>
                <w:rFonts w:cstheme="minorHAnsi"/>
              </w:rPr>
            </w:pPr>
            <w:r w:rsidRPr="00E74CC0">
              <w:rPr>
                <w:rFonts w:cstheme="minorHAn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74CC0">
              <w:rPr>
                <w:rFonts w:cstheme="minorHAnsi"/>
              </w:rPr>
              <w:instrText xml:space="preserve"> FORMTEXT </w:instrText>
            </w:r>
            <w:r w:rsidRPr="00E74CC0">
              <w:rPr>
                <w:rFonts w:cstheme="minorHAnsi"/>
              </w:rPr>
            </w:r>
            <w:r w:rsidRPr="00E74CC0">
              <w:rPr>
                <w:rFonts w:cstheme="minorHAnsi"/>
              </w:rPr>
              <w:fldChar w:fldCharType="separate"/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  <w:noProof/>
              </w:rPr>
              <w:t> </w:t>
            </w:r>
            <w:r w:rsidRPr="00E74CC0">
              <w:rPr>
                <w:rFonts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6F760" w14:textId="6A6211FD" w:rsidR="004B7769" w:rsidRPr="00230837" w:rsidRDefault="00905170" w:rsidP="004B7769">
            <w:pPr>
              <w:pStyle w:val="NoSpacing"/>
              <w:rPr>
                <w:rFonts w:cstheme="minorHAnsi"/>
              </w:rPr>
            </w:pPr>
            <w:r w:rsidRPr="00C51D3B">
              <w:rPr>
                <w:rFonts w:cstheme="minorHAnsi"/>
              </w:rPr>
              <w:t>135</w:t>
            </w:r>
            <w:r w:rsidR="004B7769" w:rsidRPr="00C51D3B">
              <w:rPr>
                <w:rFonts w:cstheme="minorHAnsi"/>
              </w:rPr>
              <w:t xml:space="preserve">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295670630"/>
            <w:placeholder>
              <w:docPart w:val="425BA7E5B97D40BF86BFCA75EB985FC6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3C6CF1B8" w14:textId="79929410" w:rsidR="004B7769" w:rsidRPr="00425E2F" w:rsidRDefault="004B7769" w:rsidP="004B7769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425E2F">
                  <w:rPr>
                    <w:rFonts w:cstheme="minorHAnsi"/>
                    <w:sz w:val="20"/>
                    <w:szCs w:val="20"/>
                  </w:rPr>
                  <w:t>Online Interactive Training</w:t>
                </w:r>
              </w:p>
            </w:tc>
          </w:sdtContent>
        </w:sdt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20380" w14:textId="1CC30833" w:rsidR="004B7769" w:rsidRPr="00425E2F" w:rsidRDefault="000801B9" w:rsidP="004B7769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428999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7769" w:rsidRPr="00425E2F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4B7769" w:rsidRPr="00425E2F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37489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7769" w:rsidRPr="00425E2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7769" w:rsidRPr="00425E2F">
              <w:rPr>
                <w:rFonts w:cstheme="minorHAnsi"/>
              </w:rPr>
              <w:t xml:space="preserve"> No</w:t>
            </w:r>
          </w:p>
        </w:tc>
      </w:tr>
      <w:tr w:rsidR="004B7769" w14:paraId="3051F7AA" w14:textId="77777777" w:rsidTr="00E8624F">
        <w:trPr>
          <w:trHeight w:val="464"/>
        </w:trPr>
        <w:tc>
          <w:tcPr>
            <w:tcW w:w="10065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396407" w14:textId="0E7A69D0" w:rsidR="004B7769" w:rsidRPr="00E8624F" w:rsidRDefault="004B7769" w:rsidP="004B7769">
            <w:pPr>
              <w:pStyle w:val="NoSpacing"/>
              <w:jc w:val="right"/>
              <w:rPr>
                <w:rFonts w:cstheme="minorHAnsi"/>
                <w:iCs/>
              </w:rPr>
            </w:pPr>
            <w:r w:rsidRPr="00E8624F">
              <w:rPr>
                <w:rFonts w:cstheme="minorHAnsi"/>
                <w:iCs/>
              </w:rPr>
              <w:t xml:space="preserve">Total training time completed (this page): </w:t>
            </w:r>
          </w:p>
        </w:tc>
        <w:tc>
          <w:tcPr>
            <w:tcW w:w="49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7A42B" w14:textId="430C9518" w:rsidR="00737FB7" w:rsidRDefault="004A39F3" w:rsidP="00737FB7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___________________ / </w:t>
            </w:r>
            <w:r w:rsidR="00737FB7">
              <w:rPr>
                <w:rFonts w:cstheme="minorHAnsi"/>
              </w:rPr>
              <w:t xml:space="preserve">339 minutes (5 </w:t>
            </w:r>
            <w:proofErr w:type="spellStart"/>
            <w:r w:rsidR="00737FB7">
              <w:rPr>
                <w:rFonts w:cstheme="minorHAnsi"/>
              </w:rPr>
              <w:t>hr</w:t>
            </w:r>
            <w:proofErr w:type="spellEnd"/>
            <w:r w:rsidR="00737FB7">
              <w:rPr>
                <w:rFonts w:cstheme="minorHAnsi"/>
              </w:rPr>
              <w:t>, 39 min)</w:t>
            </w:r>
          </w:p>
        </w:tc>
      </w:tr>
    </w:tbl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1122"/>
        <w:gridCol w:w="3929"/>
        <w:gridCol w:w="937"/>
        <w:gridCol w:w="6257"/>
        <w:gridCol w:w="7"/>
      </w:tblGrid>
      <w:tr w:rsidR="00AB43CF" w14:paraId="1E213CA1" w14:textId="77777777" w:rsidTr="00AB43CF">
        <w:trPr>
          <w:gridAfter w:val="1"/>
          <w:wAfter w:w="7" w:type="dxa"/>
          <w:trHeight w:val="432"/>
        </w:trPr>
        <w:tc>
          <w:tcPr>
            <w:tcW w:w="3930" w:type="dxa"/>
            <w:gridSpan w:val="2"/>
            <w:vAlign w:val="center"/>
          </w:tcPr>
          <w:p w14:paraId="1E6EDDE5" w14:textId="277F635E" w:rsidR="00AB43CF" w:rsidRPr="0004427F" w:rsidRDefault="00AB43CF" w:rsidP="00AB43CF">
            <w:pPr>
              <w:pStyle w:val="NoSpacing"/>
              <w:ind w:right="-405"/>
              <w:rPr>
                <w:rFonts w:cstheme="minorHAnsi"/>
                <w:b/>
                <w:bCs/>
              </w:rPr>
            </w:pPr>
            <w:r w:rsidRPr="0004427F">
              <w:rPr>
                <w:rFonts w:cstheme="minorHAnsi"/>
                <w:b/>
                <w:bCs/>
              </w:rPr>
              <w:t>Total Training Hours Completed</w:t>
            </w:r>
            <w:r>
              <w:rPr>
                <w:rFonts w:cstheme="minorHAnsi"/>
                <w:b/>
                <w:bCs/>
              </w:rPr>
              <w:t xml:space="preserve"> (Part 1)</w:t>
            </w:r>
            <w:r w:rsidRPr="0004427F">
              <w:rPr>
                <w:rFonts w:cstheme="minorHAnsi"/>
                <w:b/>
                <w:bCs/>
              </w:rPr>
              <w:t xml:space="preserve">: </w:t>
            </w:r>
          </w:p>
        </w:tc>
        <w:tc>
          <w:tcPr>
            <w:tcW w:w="11123" w:type="dxa"/>
            <w:gridSpan w:val="3"/>
            <w:vAlign w:val="center"/>
          </w:tcPr>
          <w:p w14:paraId="18B97744" w14:textId="1579225D" w:rsidR="00AB43CF" w:rsidRPr="00CB3D63" w:rsidRDefault="00AB43CF" w:rsidP="00AE541B">
            <w:pPr>
              <w:pStyle w:val="NoSpacing"/>
              <w:ind w:right="-133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0" w:name="Text28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10"/>
            <w:r w:rsidR="00C13721">
              <w:rPr>
                <w:rFonts w:cstheme="minorHAnsi"/>
              </w:rPr>
              <w:t xml:space="preserve">                      </w:t>
            </w:r>
          </w:p>
        </w:tc>
      </w:tr>
      <w:tr w:rsidR="00B15E26" w:rsidRPr="00A46D70" w14:paraId="5ABE10D8" w14:textId="77777777" w:rsidTr="00AB43CF">
        <w:trPr>
          <w:trHeight w:val="658"/>
        </w:trPr>
        <w:tc>
          <w:tcPr>
            <w:tcW w:w="15060" w:type="dxa"/>
            <w:gridSpan w:val="6"/>
            <w:vAlign w:val="center"/>
          </w:tcPr>
          <w:p w14:paraId="7689DFCA" w14:textId="77777777" w:rsidR="0004427F" w:rsidRDefault="00B15E26" w:rsidP="00AE541B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04427F">
              <w:rPr>
                <w:rFonts w:cstheme="minorHAnsi"/>
                <w:sz w:val="20"/>
                <w:szCs w:val="20"/>
              </w:rPr>
              <w:t xml:space="preserve">I attest that as a CCS </w:t>
            </w:r>
            <w:r w:rsidR="00645D6B" w:rsidRPr="0004427F">
              <w:rPr>
                <w:rFonts w:cstheme="minorHAnsi"/>
                <w:sz w:val="20"/>
                <w:szCs w:val="20"/>
              </w:rPr>
              <w:t>Service Provider</w:t>
            </w:r>
            <w:r w:rsidRPr="0004427F">
              <w:rPr>
                <w:rFonts w:cstheme="minorHAnsi"/>
                <w:sz w:val="20"/>
                <w:szCs w:val="20"/>
              </w:rPr>
              <w:t xml:space="preserve">, I have completed all required training topics, and can adequately understand and apply all the following information </w:t>
            </w:r>
          </w:p>
          <w:p w14:paraId="3743DCE6" w14:textId="77777777" w:rsidR="0004427F" w:rsidRDefault="00B15E26" w:rsidP="0004427F">
            <w:pPr>
              <w:pStyle w:val="NoSpacing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04427F">
              <w:rPr>
                <w:rFonts w:cstheme="minorHAnsi"/>
                <w:sz w:val="20"/>
                <w:szCs w:val="20"/>
              </w:rPr>
              <w:t>reported in this training log.</w:t>
            </w:r>
            <w:r w:rsidR="00AE541B" w:rsidRPr="0004427F">
              <w:rPr>
                <w:rFonts w:cstheme="minorHAnsi"/>
                <w:sz w:val="20"/>
                <w:szCs w:val="20"/>
              </w:rPr>
              <w:t xml:space="preserve"> </w:t>
            </w:r>
            <w:r w:rsidRPr="0004427F">
              <w:rPr>
                <w:rFonts w:cstheme="minorHAnsi"/>
                <w:i/>
                <w:iCs/>
                <w:sz w:val="20"/>
                <w:szCs w:val="20"/>
              </w:rPr>
              <w:t xml:space="preserve">*Misrepresenting training and/or qualifications to provide clinical treatment services within the CCS program may be considered </w:t>
            </w:r>
          </w:p>
          <w:p w14:paraId="75B9249A" w14:textId="50430C83" w:rsidR="00B15E26" w:rsidRPr="0004427F" w:rsidRDefault="00B15E26" w:rsidP="0004427F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04427F">
              <w:rPr>
                <w:rFonts w:cstheme="minorHAnsi"/>
                <w:i/>
                <w:iCs/>
                <w:sz w:val="20"/>
                <w:szCs w:val="20"/>
              </w:rPr>
              <w:t xml:space="preserve">Medicaid fraud under </w:t>
            </w:r>
            <w:hyperlink r:id="rId70" w:history="1">
              <w:r w:rsidRPr="0004427F">
                <w:rPr>
                  <w:rStyle w:val="Hyperlink"/>
                  <w:rFonts w:cstheme="minorHAnsi"/>
                  <w:i/>
                  <w:iCs/>
                  <w:sz w:val="20"/>
                  <w:szCs w:val="20"/>
                </w:rPr>
                <w:t>Wisconsin</w:t>
              </w:r>
            </w:hyperlink>
            <w:r w:rsidRPr="0004427F">
              <w:rPr>
                <w:rFonts w:cstheme="minorHAnsi"/>
                <w:i/>
                <w:iCs/>
                <w:sz w:val="20"/>
                <w:szCs w:val="20"/>
              </w:rPr>
              <w:t xml:space="preserve"> and/or </w:t>
            </w:r>
            <w:hyperlink r:id="rId71" w:history="1">
              <w:r w:rsidRPr="0004427F">
                <w:rPr>
                  <w:rStyle w:val="Hyperlink"/>
                  <w:rFonts w:cstheme="minorHAnsi"/>
                  <w:i/>
                  <w:iCs/>
                  <w:sz w:val="20"/>
                  <w:szCs w:val="20"/>
                </w:rPr>
                <w:t>Federal</w:t>
              </w:r>
            </w:hyperlink>
            <w:r w:rsidRPr="0004427F">
              <w:rPr>
                <w:rFonts w:cstheme="minorHAnsi"/>
                <w:i/>
                <w:iCs/>
                <w:sz w:val="20"/>
                <w:szCs w:val="20"/>
              </w:rPr>
              <w:t xml:space="preserve"> statutes and laws.</w:t>
            </w:r>
          </w:p>
        </w:tc>
      </w:tr>
      <w:tr w:rsidR="00B15E26" w14:paraId="007BC049" w14:textId="77777777" w:rsidTr="00AB43CF">
        <w:trPr>
          <w:trHeight w:val="315"/>
        </w:trPr>
        <w:tc>
          <w:tcPr>
            <w:tcW w:w="2808" w:type="dxa"/>
            <w:vAlign w:val="center"/>
          </w:tcPr>
          <w:p w14:paraId="489913B2" w14:textId="39C7953D" w:rsidR="00B15E26" w:rsidRDefault="00425E2F" w:rsidP="001264EB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Service Provider</w:t>
            </w:r>
            <w:r w:rsidR="00B15E26">
              <w:rPr>
                <w:rFonts w:cstheme="minorHAnsi"/>
              </w:rPr>
              <w:t xml:space="preserve"> Signature: </w:t>
            </w:r>
          </w:p>
        </w:tc>
        <w:tc>
          <w:tcPr>
            <w:tcW w:w="5051" w:type="dxa"/>
            <w:gridSpan w:val="2"/>
            <w:vAlign w:val="center"/>
          </w:tcPr>
          <w:p w14:paraId="33957CB7" w14:textId="77777777" w:rsidR="00B15E26" w:rsidRDefault="00B15E26" w:rsidP="001264EB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937" w:type="dxa"/>
            <w:vAlign w:val="center"/>
          </w:tcPr>
          <w:p w14:paraId="08DE4549" w14:textId="77777777" w:rsidR="00B15E26" w:rsidRDefault="00B15E26" w:rsidP="001264EB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Date: </w:t>
            </w:r>
          </w:p>
        </w:tc>
        <w:tc>
          <w:tcPr>
            <w:tcW w:w="6264" w:type="dxa"/>
            <w:gridSpan w:val="2"/>
            <w:vAlign w:val="center"/>
          </w:tcPr>
          <w:p w14:paraId="5214BBF6" w14:textId="77777777" w:rsidR="00B15E26" w:rsidRDefault="00B15E26" w:rsidP="001264EB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1" w:name="Text33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11"/>
          </w:p>
        </w:tc>
      </w:tr>
      <w:tr w:rsidR="00B15E26" w14:paraId="1526A1AB" w14:textId="77777777" w:rsidTr="00AB43CF">
        <w:trPr>
          <w:trHeight w:val="360"/>
        </w:trPr>
        <w:tc>
          <w:tcPr>
            <w:tcW w:w="2808" w:type="dxa"/>
            <w:vAlign w:val="center"/>
          </w:tcPr>
          <w:p w14:paraId="268C63EC" w14:textId="77777777" w:rsidR="00B15E26" w:rsidRDefault="00B15E26" w:rsidP="001264EB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Supervisor Signature: </w:t>
            </w:r>
          </w:p>
        </w:tc>
        <w:tc>
          <w:tcPr>
            <w:tcW w:w="5051" w:type="dxa"/>
            <w:gridSpan w:val="2"/>
            <w:vAlign w:val="center"/>
          </w:tcPr>
          <w:p w14:paraId="72E21F70" w14:textId="77777777" w:rsidR="00B15E26" w:rsidRDefault="00B15E26" w:rsidP="001264EB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937" w:type="dxa"/>
            <w:vAlign w:val="center"/>
          </w:tcPr>
          <w:p w14:paraId="67DCF4B3" w14:textId="77777777" w:rsidR="00B15E26" w:rsidRDefault="00B15E26" w:rsidP="001264EB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Date:</w:t>
            </w:r>
          </w:p>
        </w:tc>
        <w:tc>
          <w:tcPr>
            <w:tcW w:w="6264" w:type="dxa"/>
            <w:gridSpan w:val="2"/>
            <w:vAlign w:val="center"/>
          </w:tcPr>
          <w:p w14:paraId="22A45391" w14:textId="77777777" w:rsidR="00B15E26" w:rsidRDefault="00B15E26" w:rsidP="001264EB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2" w:name="Text34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12"/>
          </w:p>
        </w:tc>
      </w:tr>
    </w:tbl>
    <w:p w14:paraId="4AC1777B" w14:textId="6AE85624" w:rsidR="00EF2021" w:rsidRPr="00130FE7" w:rsidRDefault="004E67FB" w:rsidP="00AB43CF">
      <w:pPr>
        <w:rPr>
          <w:rFonts w:cstheme="minorHAnsi"/>
        </w:rPr>
      </w:pPr>
      <w:r>
        <w:rPr>
          <w:rFonts w:eastAsia="Times New Roman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3D9A70" wp14:editId="34169C47">
                <wp:simplePos x="0" y="0"/>
                <wp:positionH relativeFrom="column">
                  <wp:posOffset>47847</wp:posOffset>
                </wp:positionH>
                <wp:positionV relativeFrom="paragraph">
                  <wp:posOffset>62333</wp:posOffset>
                </wp:positionV>
                <wp:extent cx="1371600" cy="340242"/>
                <wp:effectExtent l="0" t="0" r="19050" b="222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402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4B2FB3" w14:textId="77777777" w:rsidR="004E67FB" w:rsidRPr="004E67FB" w:rsidRDefault="004E67FB" w:rsidP="004E67F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E67F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Part 1 Training Log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D9A70" id="Text Box 3" o:spid="_x0000_s1028" type="#_x0000_t202" style="position:absolute;margin-left:3.75pt;margin-top:4.9pt;width:108pt;height:2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" fillcolor="white [3201]" strokeweight=".5pt">
                <v:textbox>
                  <w:txbxContent>
                    <w:p w14:paraId="4E4B2FB3" w14:textId="77777777" w:rsidR="004E67FB" w:rsidRPr="004E67FB" w:rsidRDefault="004E67FB" w:rsidP="004E67F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4E67FB">
                        <w:rPr>
                          <w:b/>
                          <w:bCs/>
                          <w:sz w:val="24"/>
                          <w:szCs w:val="24"/>
                        </w:rPr>
                        <w:t>Part 1 Training Log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F2021" w:rsidRPr="00130FE7" w:rsidSect="00AB43CF">
      <w:pgSz w:w="15840" w:h="12240" w:orient="landscape"/>
      <w:pgMar w:top="360" w:right="360" w:bottom="9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CE3AE" w14:textId="77777777" w:rsidR="001264EB" w:rsidRDefault="001264EB" w:rsidP="00A11D5D">
      <w:pPr>
        <w:spacing w:after="0" w:line="240" w:lineRule="auto"/>
      </w:pPr>
      <w:r>
        <w:separator/>
      </w:r>
    </w:p>
  </w:endnote>
  <w:endnote w:type="continuationSeparator" w:id="0">
    <w:p w14:paraId="1600481A" w14:textId="77777777" w:rsidR="001264EB" w:rsidRDefault="001264EB" w:rsidP="00A11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FD62B" w14:textId="7134954F" w:rsidR="001264EB" w:rsidRPr="00F83D05" w:rsidRDefault="001264EB" w:rsidP="00F83D05">
    <w:pPr>
      <w:pStyle w:val="Footer"/>
      <w:tabs>
        <w:tab w:val="center" w:pos="7200"/>
        <w:tab w:val="left" w:pos="8445"/>
      </w:tabs>
      <w:jc w:val="right"/>
      <w:rPr>
        <w:rFonts w:cstheme="minorHAnsi"/>
        <w:sz w:val="20"/>
        <w:szCs w:val="20"/>
      </w:rPr>
    </w:pPr>
    <w:r w:rsidRPr="00F83D05">
      <w:rPr>
        <w:rFonts w:cstheme="minorHAnsi"/>
        <w:sz w:val="20"/>
        <w:szCs w:val="20"/>
      </w:rPr>
      <w:t>Last updated</w:t>
    </w:r>
    <w:r>
      <w:rPr>
        <w:rFonts w:cstheme="minorHAnsi"/>
        <w:sz w:val="20"/>
        <w:szCs w:val="20"/>
      </w:rPr>
      <w:t>:</w:t>
    </w:r>
    <w:r w:rsidR="003F0EBB">
      <w:rPr>
        <w:rFonts w:cstheme="minorHAnsi"/>
        <w:sz w:val="20"/>
        <w:szCs w:val="20"/>
      </w:rPr>
      <w:t xml:space="preserve"> April</w:t>
    </w:r>
    <w:r w:rsidR="00586E06">
      <w:rPr>
        <w:rFonts w:cstheme="minorHAnsi"/>
        <w:sz w:val="20"/>
        <w:szCs w:val="20"/>
      </w:rPr>
      <w:t>,</w:t>
    </w:r>
    <w:r w:rsidR="00D0590C">
      <w:rPr>
        <w:rFonts w:cstheme="minorHAnsi"/>
        <w:sz w:val="20"/>
        <w:szCs w:val="20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5F133" w14:textId="77777777" w:rsidR="001264EB" w:rsidRDefault="001264EB" w:rsidP="00A11D5D">
      <w:pPr>
        <w:spacing w:after="0" w:line="240" w:lineRule="auto"/>
      </w:pPr>
      <w:r>
        <w:separator/>
      </w:r>
    </w:p>
  </w:footnote>
  <w:footnote w:type="continuationSeparator" w:id="0">
    <w:p w14:paraId="66F5A8AF" w14:textId="77777777" w:rsidR="001264EB" w:rsidRDefault="001264EB" w:rsidP="00A11D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05A37"/>
    <w:multiLevelType w:val="hybridMultilevel"/>
    <w:tmpl w:val="5B9AA450"/>
    <w:lvl w:ilvl="0" w:tplc="A412F1A8">
      <w:start w:val="8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A79BC"/>
    <w:multiLevelType w:val="hybridMultilevel"/>
    <w:tmpl w:val="C452240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1177302B"/>
    <w:multiLevelType w:val="multilevel"/>
    <w:tmpl w:val="332CA6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F00379"/>
    <w:multiLevelType w:val="hybridMultilevel"/>
    <w:tmpl w:val="C77EE526"/>
    <w:lvl w:ilvl="0" w:tplc="BA5AA9E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F5F66"/>
    <w:multiLevelType w:val="hybridMultilevel"/>
    <w:tmpl w:val="50900AAE"/>
    <w:lvl w:ilvl="0" w:tplc="DDE423BC">
      <w:start w:val="12"/>
      <w:numFmt w:val="bullet"/>
      <w:lvlText w:val="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6346F1"/>
    <w:multiLevelType w:val="hybridMultilevel"/>
    <w:tmpl w:val="708AC7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132E5"/>
    <w:multiLevelType w:val="hybridMultilevel"/>
    <w:tmpl w:val="938CD71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95D3ED7"/>
    <w:multiLevelType w:val="hybridMultilevel"/>
    <w:tmpl w:val="5BAE9524"/>
    <w:lvl w:ilvl="0" w:tplc="08DE87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E55A0"/>
    <w:multiLevelType w:val="hybridMultilevel"/>
    <w:tmpl w:val="290AC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E09BD"/>
    <w:multiLevelType w:val="multilevel"/>
    <w:tmpl w:val="A80EC2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B923BE"/>
    <w:multiLevelType w:val="hybridMultilevel"/>
    <w:tmpl w:val="D9AAF32A"/>
    <w:lvl w:ilvl="0" w:tplc="88000B18">
      <w:start w:val="8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C35C9"/>
    <w:multiLevelType w:val="multilevel"/>
    <w:tmpl w:val="4F7014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CC450F"/>
    <w:multiLevelType w:val="hybridMultilevel"/>
    <w:tmpl w:val="E97A8CF8"/>
    <w:lvl w:ilvl="0" w:tplc="EFC4FC1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7D22B4"/>
    <w:multiLevelType w:val="hybridMultilevel"/>
    <w:tmpl w:val="04AA5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ED19EA"/>
    <w:multiLevelType w:val="multilevel"/>
    <w:tmpl w:val="9D2E84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B233E9"/>
    <w:multiLevelType w:val="hybridMultilevel"/>
    <w:tmpl w:val="7DAC97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1A842E2"/>
    <w:multiLevelType w:val="multilevel"/>
    <w:tmpl w:val="1D04A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DB0B83"/>
    <w:multiLevelType w:val="hybridMultilevel"/>
    <w:tmpl w:val="BEE6F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F83DBA"/>
    <w:multiLevelType w:val="hybridMultilevel"/>
    <w:tmpl w:val="6B6CA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8012E4"/>
    <w:multiLevelType w:val="multilevel"/>
    <w:tmpl w:val="BA8E89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8370D1"/>
    <w:multiLevelType w:val="hybridMultilevel"/>
    <w:tmpl w:val="9608302A"/>
    <w:lvl w:ilvl="0" w:tplc="D0B2D4A4">
      <w:start w:val="6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E0AFE"/>
    <w:multiLevelType w:val="multilevel"/>
    <w:tmpl w:val="B71ADF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1F088F"/>
    <w:multiLevelType w:val="hybridMultilevel"/>
    <w:tmpl w:val="DC28A6F8"/>
    <w:lvl w:ilvl="0" w:tplc="202EFC34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6547D4"/>
    <w:multiLevelType w:val="hybridMultilevel"/>
    <w:tmpl w:val="B6C63AE4"/>
    <w:lvl w:ilvl="0" w:tplc="211EEA0E">
      <w:start w:val="4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BB5C87"/>
    <w:multiLevelType w:val="multilevel"/>
    <w:tmpl w:val="F03A6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4413A7"/>
    <w:multiLevelType w:val="hybridMultilevel"/>
    <w:tmpl w:val="90E08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7B5519"/>
    <w:multiLevelType w:val="multilevel"/>
    <w:tmpl w:val="D196E1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BA480D"/>
    <w:multiLevelType w:val="multilevel"/>
    <w:tmpl w:val="98149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BF4305"/>
    <w:multiLevelType w:val="hybridMultilevel"/>
    <w:tmpl w:val="BE0C5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79574C"/>
    <w:multiLevelType w:val="hybridMultilevel"/>
    <w:tmpl w:val="475027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B30668"/>
    <w:multiLevelType w:val="multilevel"/>
    <w:tmpl w:val="DFC29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4E272A"/>
    <w:multiLevelType w:val="multilevel"/>
    <w:tmpl w:val="82D8175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A36F07"/>
    <w:multiLevelType w:val="hybridMultilevel"/>
    <w:tmpl w:val="3D902BE4"/>
    <w:lvl w:ilvl="0" w:tplc="E9B08662">
      <w:start w:val="8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281875"/>
    <w:multiLevelType w:val="multilevel"/>
    <w:tmpl w:val="CDACB4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A354D8C"/>
    <w:multiLevelType w:val="hybridMultilevel"/>
    <w:tmpl w:val="96001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DF4AE4"/>
    <w:multiLevelType w:val="multilevel"/>
    <w:tmpl w:val="892AB58A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780"/>
        </w:tabs>
        <w:ind w:left="37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4500"/>
        </w:tabs>
        <w:ind w:left="45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940"/>
        </w:tabs>
        <w:ind w:left="59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660"/>
        </w:tabs>
        <w:ind w:left="66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8100"/>
        </w:tabs>
        <w:ind w:left="8100" w:hanging="360"/>
      </w:pPr>
    </w:lvl>
  </w:abstractNum>
  <w:abstractNum w:abstractNumId="36" w15:restartNumberingAfterBreak="0">
    <w:nsid w:val="719665EA"/>
    <w:multiLevelType w:val="multilevel"/>
    <w:tmpl w:val="E03876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FE7DB6"/>
    <w:multiLevelType w:val="hybridMultilevel"/>
    <w:tmpl w:val="D85C0504"/>
    <w:lvl w:ilvl="0" w:tplc="CF4A0804">
      <w:start w:val="8"/>
      <w:numFmt w:val="bullet"/>
      <w:lvlText w:val="-"/>
      <w:lvlJc w:val="left"/>
      <w:pPr>
        <w:ind w:left="5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38" w15:restartNumberingAfterBreak="0">
    <w:nsid w:val="79BC0117"/>
    <w:multiLevelType w:val="multilevel"/>
    <w:tmpl w:val="0F8812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6E24B6"/>
    <w:multiLevelType w:val="hybridMultilevel"/>
    <w:tmpl w:val="F474C3B4"/>
    <w:lvl w:ilvl="0" w:tplc="F7EA6396">
      <w:start w:val="8"/>
      <w:numFmt w:val="bullet"/>
      <w:lvlText w:val="-"/>
      <w:lvlJc w:val="left"/>
      <w:pPr>
        <w:ind w:left="5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40" w15:restartNumberingAfterBreak="0">
    <w:nsid w:val="7AB2648E"/>
    <w:multiLevelType w:val="hybridMultilevel"/>
    <w:tmpl w:val="AD08B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13D1A"/>
    <w:multiLevelType w:val="multilevel"/>
    <w:tmpl w:val="ABCAF3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8"/>
  </w:num>
  <w:num w:numId="3">
    <w:abstractNumId w:val="39"/>
  </w:num>
  <w:num w:numId="4">
    <w:abstractNumId w:val="37"/>
  </w:num>
  <w:num w:numId="5">
    <w:abstractNumId w:val="22"/>
  </w:num>
  <w:num w:numId="6">
    <w:abstractNumId w:val="34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5"/>
  </w:num>
  <w:num w:numId="10">
    <w:abstractNumId w:val="23"/>
  </w:num>
  <w:num w:numId="11">
    <w:abstractNumId w:val="20"/>
  </w:num>
  <w:num w:numId="12">
    <w:abstractNumId w:val="10"/>
  </w:num>
  <w:num w:numId="13">
    <w:abstractNumId w:val="32"/>
  </w:num>
  <w:num w:numId="14">
    <w:abstractNumId w:val="0"/>
  </w:num>
  <w:num w:numId="15">
    <w:abstractNumId w:val="16"/>
  </w:num>
  <w:num w:numId="16">
    <w:abstractNumId w:val="26"/>
  </w:num>
  <w:num w:numId="17">
    <w:abstractNumId w:val="11"/>
  </w:num>
  <w:num w:numId="18">
    <w:abstractNumId w:val="2"/>
  </w:num>
  <w:num w:numId="19">
    <w:abstractNumId w:val="35"/>
  </w:num>
  <w:num w:numId="20">
    <w:abstractNumId w:val="24"/>
  </w:num>
  <w:num w:numId="21">
    <w:abstractNumId w:val="41"/>
  </w:num>
  <w:num w:numId="22">
    <w:abstractNumId w:val="30"/>
  </w:num>
  <w:num w:numId="23">
    <w:abstractNumId w:val="36"/>
  </w:num>
  <w:num w:numId="24">
    <w:abstractNumId w:val="38"/>
  </w:num>
  <w:num w:numId="25">
    <w:abstractNumId w:val="21"/>
  </w:num>
  <w:num w:numId="26">
    <w:abstractNumId w:val="19"/>
  </w:num>
  <w:num w:numId="27">
    <w:abstractNumId w:val="33"/>
  </w:num>
  <w:num w:numId="28">
    <w:abstractNumId w:val="14"/>
  </w:num>
  <w:num w:numId="29">
    <w:abstractNumId w:val="9"/>
  </w:num>
  <w:num w:numId="30">
    <w:abstractNumId w:val="31"/>
  </w:num>
  <w:num w:numId="31">
    <w:abstractNumId w:val="40"/>
  </w:num>
  <w:num w:numId="32">
    <w:abstractNumId w:val="3"/>
  </w:num>
  <w:num w:numId="33">
    <w:abstractNumId w:val="7"/>
  </w:num>
  <w:num w:numId="34">
    <w:abstractNumId w:val="28"/>
  </w:num>
  <w:num w:numId="35">
    <w:abstractNumId w:val="1"/>
  </w:num>
  <w:num w:numId="36">
    <w:abstractNumId w:val="13"/>
  </w:num>
  <w:num w:numId="37">
    <w:abstractNumId w:val="6"/>
  </w:num>
  <w:num w:numId="38">
    <w:abstractNumId w:val="25"/>
  </w:num>
  <w:num w:numId="39">
    <w:abstractNumId w:val="27"/>
  </w:num>
  <w:num w:numId="40">
    <w:abstractNumId w:val="8"/>
  </w:num>
  <w:num w:numId="41">
    <w:abstractNumId w:val="17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0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789"/>
    <w:rsid w:val="00003BE7"/>
    <w:rsid w:val="0000421D"/>
    <w:rsid w:val="0001292B"/>
    <w:rsid w:val="00013C93"/>
    <w:rsid w:val="00021666"/>
    <w:rsid w:val="00022076"/>
    <w:rsid w:val="0002216A"/>
    <w:rsid w:val="000228B0"/>
    <w:rsid w:val="00022D22"/>
    <w:rsid w:val="00023ECA"/>
    <w:rsid w:val="000273EB"/>
    <w:rsid w:val="00030A34"/>
    <w:rsid w:val="0004354B"/>
    <w:rsid w:val="0004427F"/>
    <w:rsid w:val="00044CDF"/>
    <w:rsid w:val="00053B7D"/>
    <w:rsid w:val="0005771C"/>
    <w:rsid w:val="00062D89"/>
    <w:rsid w:val="00070FA9"/>
    <w:rsid w:val="000753D7"/>
    <w:rsid w:val="000801B9"/>
    <w:rsid w:val="00082325"/>
    <w:rsid w:val="00084131"/>
    <w:rsid w:val="00087129"/>
    <w:rsid w:val="000872D8"/>
    <w:rsid w:val="00094BB4"/>
    <w:rsid w:val="00096E25"/>
    <w:rsid w:val="000A0AB8"/>
    <w:rsid w:val="000A3E84"/>
    <w:rsid w:val="000A47C8"/>
    <w:rsid w:val="000B352C"/>
    <w:rsid w:val="000B507B"/>
    <w:rsid w:val="000B78B2"/>
    <w:rsid w:val="000C3984"/>
    <w:rsid w:val="000C7C6A"/>
    <w:rsid w:val="000D0BE8"/>
    <w:rsid w:val="000D1304"/>
    <w:rsid w:val="000D51A9"/>
    <w:rsid w:val="000E2241"/>
    <w:rsid w:val="000E3C91"/>
    <w:rsid w:val="000E4572"/>
    <w:rsid w:val="000E61F3"/>
    <w:rsid w:val="000F31D9"/>
    <w:rsid w:val="000F4621"/>
    <w:rsid w:val="000F5417"/>
    <w:rsid w:val="00102A2B"/>
    <w:rsid w:val="00103BE3"/>
    <w:rsid w:val="00104E33"/>
    <w:rsid w:val="0010628E"/>
    <w:rsid w:val="00106517"/>
    <w:rsid w:val="00112176"/>
    <w:rsid w:val="0012353C"/>
    <w:rsid w:val="001259B8"/>
    <w:rsid w:val="001264EB"/>
    <w:rsid w:val="00130FE7"/>
    <w:rsid w:val="0013378C"/>
    <w:rsid w:val="00134502"/>
    <w:rsid w:val="001349A6"/>
    <w:rsid w:val="0013526C"/>
    <w:rsid w:val="00140910"/>
    <w:rsid w:val="0014596D"/>
    <w:rsid w:val="00146125"/>
    <w:rsid w:val="00146A71"/>
    <w:rsid w:val="001505D1"/>
    <w:rsid w:val="00152522"/>
    <w:rsid w:val="00154D86"/>
    <w:rsid w:val="001561FE"/>
    <w:rsid w:val="001611B8"/>
    <w:rsid w:val="001637C1"/>
    <w:rsid w:val="00170C42"/>
    <w:rsid w:val="0017636A"/>
    <w:rsid w:val="0019388B"/>
    <w:rsid w:val="001A3781"/>
    <w:rsid w:val="001A4C74"/>
    <w:rsid w:val="001A55E9"/>
    <w:rsid w:val="001B20F2"/>
    <w:rsid w:val="001C2D21"/>
    <w:rsid w:val="001D394B"/>
    <w:rsid w:val="001D7BC7"/>
    <w:rsid w:val="001E4B32"/>
    <w:rsid w:val="001E7F78"/>
    <w:rsid w:val="001F328C"/>
    <w:rsid w:val="001F6DC6"/>
    <w:rsid w:val="00201BC8"/>
    <w:rsid w:val="0020201A"/>
    <w:rsid w:val="0020794B"/>
    <w:rsid w:val="00214D3B"/>
    <w:rsid w:val="00222822"/>
    <w:rsid w:val="00225A3B"/>
    <w:rsid w:val="00230837"/>
    <w:rsid w:val="00230EAD"/>
    <w:rsid w:val="00231955"/>
    <w:rsid w:val="00234732"/>
    <w:rsid w:val="00236B8B"/>
    <w:rsid w:val="00241B60"/>
    <w:rsid w:val="00250C92"/>
    <w:rsid w:val="00253541"/>
    <w:rsid w:val="00256A6F"/>
    <w:rsid w:val="002631C4"/>
    <w:rsid w:val="00263BEC"/>
    <w:rsid w:val="002664A3"/>
    <w:rsid w:val="00267B99"/>
    <w:rsid w:val="00271AD5"/>
    <w:rsid w:val="00283E73"/>
    <w:rsid w:val="00284524"/>
    <w:rsid w:val="0028776F"/>
    <w:rsid w:val="002903F6"/>
    <w:rsid w:val="00290BDA"/>
    <w:rsid w:val="00296FD7"/>
    <w:rsid w:val="002A0C5C"/>
    <w:rsid w:val="002A29B9"/>
    <w:rsid w:val="002B2B91"/>
    <w:rsid w:val="002D433C"/>
    <w:rsid w:val="002D79D2"/>
    <w:rsid w:val="002D7EB5"/>
    <w:rsid w:val="002E0040"/>
    <w:rsid w:val="002E01B5"/>
    <w:rsid w:val="002E0B1A"/>
    <w:rsid w:val="002E172B"/>
    <w:rsid w:val="002E2EC5"/>
    <w:rsid w:val="002E360E"/>
    <w:rsid w:val="002E4F93"/>
    <w:rsid w:val="002F1D3B"/>
    <w:rsid w:val="002F3DD1"/>
    <w:rsid w:val="002F5286"/>
    <w:rsid w:val="00302126"/>
    <w:rsid w:val="0032516C"/>
    <w:rsid w:val="00326549"/>
    <w:rsid w:val="00326656"/>
    <w:rsid w:val="003303D9"/>
    <w:rsid w:val="0033202C"/>
    <w:rsid w:val="0033342B"/>
    <w:rsid w:val="00334F1A"/>
    <w:rsid w:val="00337AD1"/>
    <w:rsid w:val="00345443"/>
    <w:rsid w:val="00352609"/>
    <w:rsid w:val="00360C04"/>
    <w:rsid w:val="0037000D"/>
    <w:rsid w:val="00370810"/>
    <w:rsid w:val="00382E50"/>
    <w:rsid w:val="003878F9"/>
    <w:rsid w:val="003930D8"/>
    <w:rsid w:val="00393FE0"/>
    <w:rsid w:val="00394B3B"/>
    <w:rsid w:val="00394E1D"/>
    <w:rsid w:val="003954D1"/>
    <w:rsid w:val="00396F3F"/>
    <w:rsid w:val="003973DB"/>
    <w:rsid w:val="003A350A"/>
    <w:rsid w:val="003B062C"/>
    <w:rsid w:val="003B23C0"/>
    <w:rsid w:val="003B6563"/>
    <w:rsid w:val="003C7ACA"/>
    <w:rsid w:val="003D7D47"/>
    <w:rsid w:val="003E1BF6"/>
    <w:rsid w:val="003E7CF0"/>
    <w:rsid w:val="003E7EFA"/>
    <w:rsid w:val="003F0EBB"/>
    <w:rsid w:val="003F3501"/>
    <w:rsid w:val="004011BB"/>
    <w:rsid w:val="00406296"/>
    <w:rsid w:val="0041239F"/>
    <w:rsid w:val="004130A0"/>
    <w:rsid w:val="004179BE"/>
    <w:rsid w:val="00417FA7"/>
    <w:rsid w:val="00421EC2"/>
    <w:rsid w:val="00425E2F"/>
    <w:rsid w:val="0042625F"/>
    <w:rsid w:val="004273A4"/>
    <w:rsid w:val="00430940"/>
    <w:rsid w:val="00434F28"/>
    <w:rsid w:val="00437707"/>
    <w:rsid w:val="00454E08"/>
    <w:rsid w:val="00463EAA"/>
    <w:rsid w:val="0046434A"/>
    <w:rsid w:val="004656A8"/>
    <w:rsid w:val="00473E85"/>
    <w:rsid w:val="00480E80"/>
    <w:rsid w:val="00482621"/>
    <w:rsid w:val="004875B6"/>
    <w:rsid w:val="00491C0A"/>
    <w:rsid w:val="00494A8C"/>
    <w:rsid w:val="00495099"/>
    <w:rsid w:val="004A0E0A"/>
    <w:rsid w:val="004A39F3"/>
    <w:rsid w:val="004A4333"/>
    <w:rsid w:val="004A67CF"/>
    <w:rsid w:val="004A6C97"/>
    <w:rsid w:val="004B2700"/>
    <w:rsid w:val="004B3C0A"/>
    <w:rsid w:val="004B3DD2"/>
    <w:rsid w:val="004B55B8"/>
    <w:rsid w:val="004B5D8C"/>
    <w:rsid w:val="004B7769"/>
    <w:rsid w:val="004D5F0C"/>
    <w:rsid w:val="004E2A5B"/>
    <w:rsid w:val="004E4B0A"/>
    <w:rsid w:val="004E5731"/>
    <w:rsid w:val="004E67FB"/>
    <w:rsid w:val="004F1158"/>
    <w:rsid w:val="004F2357"/>
    <w:rsid w:val="004F301C"/>
    <w:rsid w:val="004F403B"/>
    <w:rsid w:val="004F4374"/>
    <w:rsid w:val="004F7E71"/>
    <w:rsid w:val="005017C0"/>
    <w:rsid w:val="00502E66"/>
    <w:rsid w:val="00505CD5"/>
    <w:rsid w:val="00506D44"/>
    <w:rsid w:val="00510FE7"/>
    <w:rsid w:val="005232EA"/>
    <w:rsid w:val="00524669"/>
    <w:rsid w:val="005247B2"/>
    <w:rsid w:val="0053087B"/>
    <w:rsid w:val="00530F1A"/>
    <w:rsid w:val="0053141E"/>
    <w:rsid w:val="00531AFB"/>
    <w:rsid w:val="0053402B"/>
    <w:rsid w:val="00536664"/>
    <w:rsid w:val="005378C7"/>
    <w:rsid w:val="00544E7C"/>
    <w:rsid w:val="00545A42"/>
    <w:rsid w:val="00550B2C"/>
    <w:rsid w:val="0055357C"/>
    <w:rsid w:val="00554DC6"/>
    <w:rsid w:val="005603DD"/>
    <w:rsid w:val="00570EE0"/>
    <w:rsid w:val="00571FA9"/>
    <w:rsid w:val="00572C69"/>
    <w:rsid w:val="005804C8"/>
    <w:rsid w:val="00583935"/>
    <w:rsid w:val="005855A8"/>
    <w:rsid w:val="00586E06"/>
    <w:rsid w:val="00593D2B"/>
    <w:rsid w:val="00594D5E"/>
    <w:rsid w:val="005950E2"/>
    <w:rsid w:val="005A2394"/>
    <w:rsid w:val="005A65DB"/>
    <w:rsid w:val="005B6660"/>
    <w:rsid w:val="005C79DC"/>
    <w:rsid w:val="005D088F"/>
    <w:rsid w:val="005D1A03"/>
    <w:rsid w:val="005D424A"/>
    <w:rsid w:val="005E0F91"/>
    <w:rsid w:val="005E4031"/>
    <w:rsid w:val="005F3CBD"/>
    <w:rsid w:val="005F453D"/>
    <w:rsid w:val="005F4835"/>
    <w:rsid w:val="005F5426"/>
    <w:rsid w:val="00602F57"/>
    <w:rsid w:val="006056C9"/>
    <w:rsid w:val="006058B2"/>
    <w:rsid w:val="0060633A"/>
    <w:rsid w:val="0060642C"/>
    <w:rsid w:val="00624A04"/>
    <w:rsid w:val="006260ED"/>
    <w:rsid w:val="00635958"/>
    <w:rsid w:val="00636584"/>
    <w:rsid w:val="00643ABC"/>
    <w:rsid w:val="00645D6B"/>
    <w:rsid w:val="00646439"/>
    <w:rsid w:val="00650148"/>
    <w:rsid w:val="0065058B"/>
    <w:rsid w:val="00650AFF"/>
    <w:rsid w:val="00650C69"/>
    <w:rsid w:val="00654BAD"/>
    <w:rsid w:val="00654E3F"/>
    <w:rsid w:val="00655795"/>
    <w:rsid w:val="00656D5F"/>
    <w:rsid w:val="006615AC"/>
    <w:rsid w:val="00661789"/>
    <w:rsid w:val="006622DC"/>
    <w:rsid w:val="00662788"/>
    <w:rsid w:val="00662A67"/>
    <w:rsid w:val="0066465A"/>
    <w:rsid w:val="006670A7"/>
    <w:rsid w:val="00667D89"/>
    <w:rsid w:val="00670FF4"/>
    <w:rsid w:val="00686AF6"/>
    <w:rsid w:val="006873E9"/>
    <w:rsid w:val="0069179A"/>
    <w:rsid w:val="0069507B"/>
    <w:rsid w:val="006A1270"/>
    <w:rsid w:val="006A2B15"/>
    <w:rsid w:val="006A7C7B"/>
    <w:rsid w:val="006B1372"/>
    <w:rsid w:val="006B4765"/>
    <w:rsid w:val="006B6BEE"/>
    <w:rsid w:val="006C0FDA"/>
    <w:rsid w:val="006D1E15"/>
    <w:rsid w:val="006D4431"/>
    <w:rsid w:val="006D6C74"/>
    <w:rsid w:val="006E2314"/>
    <w:rsid w:val="006E2C4C"/>
    <w:rsid w:val="006E35CD"/>
    <w:rsid w:val="006F1A7A"/>
    <w:rsid w:val="006F49D7"/>
    <w:rsid w:val="006F628F"/>
    <w:rsid w:val="00700406"/>
    <w:rsid w:val="007018D9"/>
    <w:rsid w:val="007038A0"/>
    <w:rsid w:val="00706D45"/>
    <w:rsid w:val="00707E0E"/>
    <w:rsid w:val="00711F4F"/>
    <w:rsid w:val="007121F7"/>
    <w:rsid w:val="007125AA"/>
    <w:rsid w:val="0071390D"/>
    <w:rsid w:val="0071570F"/>
    <w:rsid w:val="00723CCB"/>
    <w:rsid w:val="007269B7"/>
    <w:rsid w:val="007308A9"/>
    <w:rsid w:val="00731735"/>
    <w:rsid w:val="0073396A"/>
    <w:rsid w:val="007355DE"/>
    <w:rsid w:val="0073566F"/>
    <w:rsid w:val="00737FB7"/>
    <w:rsid w:val="007560AD"/>
    <w:rsid w:val="00766EE5"/>
    <w:rsid w:val="0077003A"/>
    <w:rsid w:val="00777674"/>
    <w:rsid w:val="0078237C"/>
    <w:rsid w:val="00786BC9"/>
    <w:rsid w:val="00787011"/>
    <w:rsid w:val="007973EA"/>
    <w:rsid w:val="007A24F1"/>
    <w:rsid w:val="007B29E1"/>
    <w:rsid w:val="007B2E01"/>
    <w:rsid w:val="007B4C30"/>
    <w:rsid w:val="007B51A8"/>
    <w:rsid w:val="007D4C43"/>
    <w:rsid w:val="007E07DB"/>
    <w:rsid w:val="007E0B18"/>
    <w:rsid w:val="007F3704"/>
    <w:rsid w:val="007F41A4"/>
    <w:rsid w:val="00802BAE"/>
    <w:rsid w:val="008052DF"/>
    <w:rsid w:val="008114A1"/>
    <w:rsid w:val="00812FB7"/>
    <w:rsid w:val="0081761E"/>
    <w:rsid w:val="0082147B"/>
    <w:rsid w:val="00825B67"/>
    <w:rsid w:val="00832153"/>
    <w:rsid w:val="00833704"/>
    <w:rsid w:val="008343F0"/>
    <w:rsid w:val="00837D57"/>
    <w:rsid w:val="008431A6"/>
    <w:rsid w:val="00843B07"/>
    <w:rsid w:val="0084444E"/>
    <w:rsid w:val="00845AA5"/>
    <w:rsid w:val="0085009A"/>
    <w:rsid w:val="00862E8B"/>
    <w:rsid w:val="0086317B"/>
    <w:rsid w:val="00863868"/>
    <w:rsid w:val="0088077F"/>
    <w:rsid w:val="008830BE"/>
    <w:rsid w:val="00883703"/>
    <w:rsid w:val="00886024"/>
    <w:rsid w:val="00886128"/>
    <w:rsid w:val="00891AC1"/>
    <w:rsid w:val="00892AE0"/>
    <w:rsid w:val="00895E9C"/>
    <w:rsid w:val="008A0194"/>
    <w:rsid w:val="008A24B7"/>
    <w:rsid w:val="008B2A83"/>
    <w:rsid w:val="008B5350"/>
    <w:rsid w:val="008C04CD"/>
    <w:rsid w:val="008C72BC"/>
    <w:rsid w:val="008D404C"/>
    <w:rsid w:val="008D5B37"/>
    <w:rsid w:val="008E2308"/>
    <w:rsid w:val="008F2D70"/>
    <w:rsid w:val="008F320F"/>
    <w:rsid w:val="008F6128"/>
    <w:rsid w:val="008F7681"/>
    <w:rsid w:val="00904D3A"/>
    <w:rsid w:val="00905170"/>
    <w:rsid w:val="00907BE8"/>
    <w:rsid w:val="009110F0"/>
    <w:rsid w:val="00922FC8"/>
    <w:rsid w:val="00923D29"/>
    <w:rsid w:val="00934920"/>
    <w:rsid w:val="00935AAB"/>
    <w:rsid w:val="00936CDF"/>
    <w:rsid w:val="00941082"/>
    <w:rsid w:val="00943A9C"/>
    <w:rsid w:val="00944AFD"/>
    <w:rsid w:val="00955041"/>
    <w:rsid w:val="00956585"/>
    <w:rsid w:val="00956F84"/>
    <w:rsid w:val="00957646"/>
    <w:rsid w:val="0095774D"/>
    <w:rsid w:val="0096000C"/>
    <w:rsid w:val="0096186E"/>
    <w:rsid w:val="00962571"/>
    <w:rsid w:val="00965711"/>
    <w:rsid w:val="009669F4"/>
    <w:rsid w:val="009740D9"/>
    <w:rsid w:val="009765D9"/>
    <w:rsid w:val="009810F9"/>
    <w:rsid w:val="009848A0"/>
    <w:rsid w:val="00987908"/>
    <w:rsid w:val="00990EA1"/>
    <w:rsid w:val="00994241"/>
    <w:rsid w:val="0099562A"/>
    <w:rsid w:val="00997B71"/>
    <w:rsid w:val="009A0873"/>
    <w:rsid w:val="009A2A0F"/>
    <w:rsid w:val="009A3EDF"/>
    <w:rsid w:val="009A47F0"/>
    <w:rsid w:val="009B13DD"/>
    <w:rsid w:val="009B394B"/>
    <w:rsid w:val="009B5104"/>
    <w:rsid w:val="009B5A00"/>
    <w:rsid w:val="009C6DA2"/>
    <w:rsid w:val="009D3F05"/>
    <w:rsid w:val="009D7938"/>
    <w:rsid w:val="009E06BF"/>
    <w:rsid w:val="009E37E4"/>
    <w:rsid w:val="009E4CDC"/>
    <w:rsid w:val="009E7BD6"/>
    <w:rsid w:val="009F2EA3"/>
    <w:rsid w:val="009F3082"/>
    <w:rsid w:val="009F4BF1"/>
    <w:rsid w:val="00A0393E"/>
    <w:rsid w:val="00A05B9A"/>
    <w:rsid w:val="00A11D5D"/>
    <w:rsid w:val="00A20719"/>
    <w:rsid w:val="00A24900"/>
    <w:rsid w:val="00A26DFA"/>
    <w:rsid w:val="00A31DDA"/>
    <w:rsid w:val="00A4043A"/>
    <w:rsid w:val="00A436EC"/>
    <w:rsid w:val="00A46D70"/>
    <w:rsid w:val="00A5095A"/>
    <w:rsid w:val="00A5509E"/>
    <w:rsid w:val="00A567DB"/>
    <w:rsid w:val="00A62CB4"/>
    <w:rsid w:val="00A63EE7"/>
    <w:rsid w:val="00A66EB3"/>
    <w:rsid w:val="00A71161"/>
    <w:rsid w:val="00A719B5"/>
    <w:rsid w:val="00A941B7"/>
    <w:rsid w:val="00A953A0"/>
    <w:rsid w:val="00A9726D"/>
    <w:rsid w:val="00A97E73"/>
    <w:rsid w:val="00AA0049"/>
    <w:rsid w:val="00AA3E34"/>
    <w:rsid w:val="00AA3E74"/>
    <w:rsid w:val="00AA425A"/>
    <w:rsid w:val="00AA57A7"/>
    <w:rsid w:val="00AB0B34"/>
    <w:rsid w:val="00AB3411"/>
    <w:rsid w:val="00AB43CF"/>
    <w:rsid w:val="00AB7CAC"/>
    <w:rsid w:val="00AC3DA8"/>
    <w:rsid w:val="00AC5E69"/>
    <w:rsid w:val="00AE3F17"/>
    <w:rsid w:val="00AE53AD"/>
    <w:rsid w:val="00AE541B"/>
    <w:rsid w:val="00AE6AC8"/>
    <w:rsid w:val="00AF75B3"/>
    <w:rsid w:val="00B05486"/>
    <w:rsid w:val="00B15E26"/>
    <w:rsid w:val="00B161BB"/>
    <w:rsid w:val="00B360CB"/>
    <w:rsid w:val="00B42B7F"/>
    <w:rsid w:val="00B44D30"/>
    <w:rsid w:val="00B514F5"/>
    <w:rsid w:val="00B57E97"/>
    <w:rsid w:val="00B57FD7"/>
    <w:rsid w:val="00B6021E"/>
    <w:rsid w:val="00B66740"/>
    <w:rsid w:val="00B668B8"/>
    <w:rsid w:val="00B66E15"/>
    <w:rsid w:val="00B70093"/>
    <w:rsid w:val="00B7102C"/>
    <w:rsid w:val="00B71631"/>
    <w:rsid w:val="00B724CE"/>
    <w:rsid w:val="00B7619E"/>
    <w:rsid w:val="00B76480"/>
    <w:rsid w:val="00B80B05"/>
    <w:rsid w:val="00B81148"/>
    <w:rsid w:val="00B82063"/>
    <w:rsid w:val="00B829EB"/>
    <w:rsid w:val="00B90B82"/>
    <w:rsid w:val="00B90E3E"/>
    <w:rsid w:val="00B95C50"/>
    <w:rsid w:val="00BA791F"/>
    <w:rsid w:val="00BB2717"/>
    <w:rsid w:val="00BB77E7"/>
    <w:rsid w:val="00BC3EDC"/>
    <w:rsid w:val="00BC7D2C"/>
    <w:rsid w:val="00BD1B6E"/>
    <w:rsid w:val="00BD731F"/>
    <w:rsid w:val="00BD7AFC"/>
    <w:rsid w:val="00BE2A54"/>
    <w:rsid w:val="00BE2FE7"/>
    <w:rsid w:val="00BE33BE"/>
    <w:rsid w:val="00BE6B38"/>
    <w:rsid w:val="00BF3860"/>
    <w:rsid w:val="00C01991"/>
    <w:rsid w:val="00C04178"/>
    <w:rsid w:val="00C04955"/>
    <w:rsid w:val="00C13721"/>
    <w:rsid w:val="00C1425D"/>
    <w:rsid w:val="00C17C17"/>
    <w:rsid w:val="00C26A48"/>
    <w:rsid w:val="00C34593"/>
    <w:rsid w:val="00C362F2"/>
    <w:rsid w:val="00C4503A"/>
    <w:rsid w:val="00C51D3B"/>
    <w:rsid w:val="00C55138"/>
    <w:rsid w:val="00C55833"/>
    <w:rsid w:val="00C63469"/>
    <w:rsid w:val="00C63A99"/>
    <w:rsid w:val="00C652D6"/>
    <w:rsid w:val="00C66FA3"/>
    <w:rsid w:val="00C71FE5"/>
    <w:rsid w:val="00C72C08"/>
    <w:rsid w:val="00C833C4"/>
    <w:rsid w:val="00C90535"/>
    <w:rsid w:val="00C958DA"/>
    <w:rsid w:val="00CA4432"/>
    <w:rsid w:val="00CA5383"/>
    <w:rsid w:val="00CB3BDF"/>
    <w:rsid w:val="00CB3D63"/>
    <w:rsid w:val="00CB500E"/>
    <w:rsid w:val="00CB56DF"/>
    <w:rsid w:val="00CB6E12"/>
    <w:rsid w:val="00CB7430"/>
    <w:rsid w:val="00CC3904"/>
    <w:rsid w:val="00CC3C1B"/>
    <w:rsid w:val="00CC64C0"/>
    <w:rsid w:val="00CD73CE"/>
    <w:rsid w:val="00CE1BC2"/>
    <w:rsid w:val="00CE27B5"/>
    <w:rsid w:val="00CE7E2E"/>
    <w:rsid w:val="00CF0F31"/>
    <w:rsid w:val="00CF2898"/>
    <w:rsid w:val="00D039E4"/>
    <w:rsid w:val="00D0590C"/>
    <w:rsid w:val="00D106C4"/>
    <w:rsid w:val="00D10D70"/>
    <w:rsid w:val="00D128AE"/>
    <w:rsid w:val="00D14A8C"/>
    <w:rsid w:val="00D175D7"/>
    <w:rsid w:val="00D272C9"/>
    <w:rsid w:val="00D32742"/>
    <w:rsid w:val="00D33829"/>
    <w:rsid w:val="00D36576"/>
    <w:rsid w:val="00D42E89"/>
    <w:rsid w:val="00D43EC1"/>
    <w:rsid w:val="00D43EEB"/>
    <w:rsid w:val="00D474E6"/>
    <w:rsid w:val="00D5252C"/>
    <w:rsid w:val="00D5297D"/>
    <w:rsid w:val="00D63B8A"/>
    <w:rsid w:val="00D80823"/>
    <w:rsid w:val="00D93C88"/>
    <w:rsid w:val="00D9670E"/>
    <w:rsid w:val="00DA4960"/>
    <w:rsid w:val="00DA721B"/>
    <w:rsid w:val="00DB0F3E"/>
    <w:rsid w:val="00DB14E2"/>
    <w:rsid w:val="00DB1AC2"/>
    <w:rsid w:val="00DB567E"/>
    <w:rsid w:val="00DB67D1"/>
    <w:rsid w:val="00DC286A"/>
    <w:rsid w:val="00DC600A"/>
    <w:rsid w:val="00DD1B90"/>
    <w:rsid w:val="00DD5722"/>
    <w:rsid w:val="00DD67BC"/>
    <w:rsid w:val="00DD75DE"/>
    <w:rsid w:val="00DE30BA"/>
    <w:rsid w:val="00DF0FBE"/>
    <w:rsid w:val="00DF1BAF"/>
    <w:rsid w:val="00DF4A07"/>
    <w:rsid w:val="00DF6874"/>
    <w:rsid w:val="00E0308B"/>
    <w:rsid w:val="00E05E0D"/>
    <w:rsid w:val="00E13806"/>
    <w:rsid w:val="00E140AF"/>
    <w:rsid w:val="00E165C0"/>
    <w:rsid w:val="00E21212"/>
    <w:rsid w:val="00E22DE9"/>
    <w:rsid w:val="00E23C85"/>
    <w:rsid w:val="00E25DF6"/>
    <w:rsid w:val="00E26AEF"/>
    <w:rsid w:val="00E35FA4"/>
    <w:rsid w:val="00E415FC"/>
    <w:rsid w:val="00E42026"/>
    <w:rsid w:val="00E4276F"/>
    <w:rsid w:val="00E42A4B"/>
    <w:rsid w:val="00E42EE6"/>
    <w:rsid w:val="00E43CAF"/>
    <w:rsid w:val="00E44F20"/>
    <w:rsid w:val="00E467F3"/>
    <w:rsid w:val="00E46AC0"/>
    <w:rsid w:val="00E53660"/>
    <w:rsid w:val="00E53759"/>
    <w:rsid w:val="00E5421E"/>
    <w:rsid w:val="00E5500C"/>
    <w:rsid w:val="00E553C2"/>
    <w:rsid w:val="00E57E2B"/>
    <w:rsid w:val="00E67E74"/>
    <w:rsid w:val="00E74CC0"/>
    <w:rsid w:val="00E74CE6"/>
    <w:rsid w:val="00E75B00"/>
    <w:rsid w:val="00E80735"/>
    <w:rsid w:val="00E84065"/>
    <w:rsid w:val="00E8624F"/>
    <w:rsid w:val="00E878E3"/>
    <w:rsid w:val="00E95BB2"/>
    <w:rsid w:val="00E97122"/>
    <w:rsid w:val="00E9731B"/>
    <w:rsid w:val="00E97C73"/>
    <w:rsid w:val="00EA01EC"/>
    <w:rsid w:val="00EA2CDB"/>
    <w:rsid w:val="00EB46BB"/>
    <w:rsid w:val="00EB5A32"/>
    <w:rsid w:val="00EB5CBC"/>
    <w:rsid w:val="00EB6FE4"/>
    <w:rsid w:val="00EB74B3"/>
    <w:rsid w:val="00EC5C8E"/>
    <w:rsid w:val="00EC602F"/>
    <w:rsid w:val="00ED6436"/>
    <w:rsid w:val="00ED6658"/>
    <w:rsid w:val="00ED6D2F"/>
    <w:rsid w:val="00ED76AA"/>
    <w:rsid w:val="00EE3D5C"/>
    <w:rsid w:val="00EE417D"/>
    <w:rsid w:val="00EE5BAC"/>
    <w:rsid w:val="00EE7571"/>
    <w:rsid w:val="00EF1C5E"/>
    <w:rsid w:val="00EF2021"/>
    <w:rsid w:val="00F018C9"/>
    <w:rsid w:val="00F06BEE"/>
    <w:rsid w:val="00F07A04"/>
    <w:rsid w:val="00F10936"/>
    <w:rsid w:val="00F10D3E"/>
    <w:rsid w:val="00F1282A"/>
    <w:rsid w:val="00F148A4"/>
    <w:rsid w:val="00F23319"/>
    <w:rsid w:val="00F23A8A"/>
    <w:rsid w:val="00F265A1"/>
    <w:rsid w:val="00F27356"/>
    <w:rsid w:val="00F31EFF"/>
    <w:rsid w:val="00F360CA"/>
    <w:rsid w:val="00F372A3"/>
    <w:rsid w:val="00F406DA"/>
    <w:rsid w:val="00F41A07"/>
    <w:rsid w:val="00F433F3"/>
    <w:rsid w:val="00F446C0"/>
    <w:rsid w:val="00F45B28"/>
    <w:rsid w:val="00F45E7F"/>
    <w:rsid w:val="00F4760A"/>
    <w:rsid w:val="00F52D88"/>
    <w:rsid w:val="00F56684"/>
    <w:rsid w:val="00F61F05"/>
    <w:rsid w:val="00F70BA9"/>
    <w:rsid w:val="00F71110"/>
    <w:rsid w:val="00F71259"/>
    <w:rsid w:val="00F73077"/>
    <w:rsid w:val="00F83D05"/>
    <w:rsid w:val="00F841E1"/>
    <w:rsid w:val="00F85BE7"/>
    <w:rsid w:val="00F86B52"/>
    <w:rsid w:val="00F87CF5"/>
    <w:rsid w:val="00F96A95"/>
    <w:rsid w:val="00F96FE1"/>
    <w:rsid w:val="00FB7A9A"/>
    <w:rsid w:val="00FC0B70"/>
    <w:rsid w:val="00FC3610"/>
    <w:rsid w:val="00FC732F"/>
    <w:rsid w:val="00FD76B6"/>
    <w:rsid w:val="00FE26F8"/>
    <w:rsid w:val="00FE3AB1"/>
    <w:rsid w:val="00FF4711"/>
    <w:rsid w:val="00FF481D"/>
    <w:rsid w:val="00FF53F3"/>
    <w:rsid w:val="089B6B70"/>
    <w:rsid w:val="0A7DF005"/>
    <w:rsid w:val="0EEA1E59"/>
    <w:rsid w:val="1F7C709B"/>
    <w:rsid w:val="36D48248"/>
    <w:rsid w:val="5163A16A"/>
    <w:rsid w:val="55A81C17"/>
    <w:rsid w:val="7979A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5EE69F70"/>
  <w15:chartTrackingRefBased/>
  <w15:docId w15:val="{54BABAE2-AB37-4CF8-A1BE-E090B4FE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1789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661789"/>
    <w:rPr>
      <w:color w:val="808080"/>
    </w:rPr>
  </w:style>
  <w:style w:type="table" w:styleId="TableGrid">
    <w:name w:val="Table Grid"/>
    <w:basedOn w:val="TableNormal"/>
    <w:uiPriority w:val="39"/>
    <w:rsid w:val="00661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791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EF2021"/>
    <w:pPr>
      <w:spacing w:after="0" w:line="240" w:lineRule="auto"/>
      <w:ind w:left="720"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F372A3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72A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A0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B1AC2"/>
  </w:style>
  <w:style w:type="character" w:customStyle="1" w:styleId="eop">
    <w:name w:val="eop"/>
    <w:basedOn w:val="DefaultParagraphFont"/>
    <w:rsid w:val="00DB1AC2"/>
  </w:style>
  <w:style w:type="paragraph" w:customStyle="1" w:styleId="paragraph">
    <w:name w:val="paragraph"/>
    <w:basedOn w:val="Normal"/>
    <w:rsid w:val="00CB5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11D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D5D"/>
  </w:style>
  <w:style w:type="paragraph" w:styleId="Footer">
    <w:name w:val="footer"/>
    <w:basedOn w:val="Normal"/>
    <w:link w:val="FooterChar"/>
    <w:uiPriority w:val="99"/>
    <w:unhideWhenUsed/>
    <w:rsid w:val="00A11D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D5D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560A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553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53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53C2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93C8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7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7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6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4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legis.wisconsin.gov/code/admin_code/dhs/030/36/iv/10/2/g/15" TargetMode="External"/><Relationship Id="rId21" Type="http://schemas.openxmlformats.org/officeDocument/2006/relationships/hyperlink" Target="https://docs.legis.wisconsin.gov/code/admin_code/dhs/030/36/iv/10/2/g/10" TargetMode="External"/><Relationship Id="rId42" Type="http://schemas.openxmlformats.org/officeDocument/2006/relationships/hyperlink" Target="https://docs.legis.wisconsin.gov/statutes/statutes/51" TargetMode="External"/><Relationship Id="rId47" Type="http://schemas.openxmlformats.org/officeDocument/2006/relationships/hyperlink" Target="https://youtu.be/AU3HTDP5rOU?si=QhJcjZ5DLajQFamn" TargetMode="External"/><Relationship Id="rId63" Type="http://schemas.openxmlformats.org/officeDocument/2006/relationships/hyperlink" Target="https://www.uwgb.edu/behavioral-health/self-paced/orientation-courses/comprehensive-community-services-ccs/" TargetMode="External"/><Relationship Id="rId68" Type="http://schemas.openxmlformats.org/officeDocument/2006/relationships/hyperlink" Target="https://www.uwgb.edu/behavioral-health/self-paced/orientation-courses/comprehensive-community-services-cc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cs.legis.wisconsin.gov/code/admin_code/dhs/030/36/iv/10/2/g/5" TargetMode="External"/><Relationship Id="rId29" Type="http://schemas.openxmlformats.org/officeDocument/2006/relationships/hyperlink" Target="https://docs.legis.wisconsin.gov/code/admin_code/dhs/030/36/iv/10/2/g/18" TargetMode="External"/><Relationship Id="rId11" Type="http://schemas.openxmlformats.org/officeDocument/2006/relationships/hyperlink" Target="https://docs.legis.wisconsin.gov/code/admin_code/dhs/030/36/iv/10" TargetMode="External"/><Relationship Id="rId24" Type="http://schemas.openxmlformats.org/officeDocument/2006/relationships/hyperlink" Target="https://docs.legis.wisconsin.gov/code/admin_code/dhs/030/36/iv/10/2/g/13" TargetMode="External"/><Relationship Id="rId32" Type="http://schemas.openxmlformats.org/officeDocument/2006/relationships/hyperlink" Target="https://docs.legis.wisconsin.gov/document/administrativecode/DHS%2036.10(2)(g)21." TargetMode="External"/><Relationship Id="rId37" Type="http://schemas.openxmlformats.org/officeDocument/2006/relationships/hyperlink" Target="https://docs.legis.wisconsin.gov/code/admin_code/dhs/030/36.pdf" TargetMode="External"/><Relationship Id="rId40" Type="http://schemas.openxmlformats.org/officeDocument/2006/relationships/hyperlink" Target="https://www.forwardhealth.wi.gov/WIPortal/Subsystem/KW/Print.aspx?ia=1&amp;p=1&amp;sa=12&amp;s=2&amp;c=61&amp;nt=Covered+Services" TargetMode="External"/><Relationship Id="rId45" Type="http://schemas.openxmlformats.org/officeDocument/2006/relationships/hyperlink" Target="https://youtu.be/fygwonHMAO0?si=WxPcxNZsz1HvMq28" TargetMode="External"/><Relationship Id="rId53" Type="http://schemas.openxmlformats.org/officeDocument/2006/relationships/hyperlink" Target="https://www.ecfr.gov/current/title-42/chapter-I/subchapter-A/part-2" TargetMode="External"/><Relationship Id="rId58" Type="http://schemas.openxmlformats.org/officeDocument/2006/relationships/hyperlink" Target="https://www.dhs.wisconsin.gov/publications/p2/p23112.pdf" TargetMode="External"/><Relationship Id="rId66" Type="http://schemas.openxmlformats.org/officeDocument/2006/relationships/hyperlink" Target="https://www.uwgb.edu/behavioral-health/self-paced/orientation-courses/comprehensive-community-services-ccs/" TargetMode="External"/><Relationship Id="rId74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s://www.uwgb.edu/behavioral-health/self-paced/orientation-courses/comprehensive-community-services-ccs/" TargetMode="External"/><Relationship Id="rId19" Type="http://schemas.openxmlformats.org/officeDocument/2006/relationships/hyperlink" Target="https://docs.legis.wisconsin.gov/code/admin_code/dhs/030/36/iv/10/2/g/8" TargetMode="External"/><Relationship Id="rId14" Type="http://schemas.openxmlformats.org/officeDocument/2006/relationships/hyperlink" Target="https://docs.legis.wisconsin.gov/code/admin_code/dhs/030/36/iv/10/2/g/3" TargetMode="External"/><Relationship Id="rId22" Type="http://schemas.openxmlformats.org/officeDocument/2006/relationships/hyperlink" Target="https://docs.legis.wisconsin.gov/code/admin_code/dhs/030/36/iv/10/2/g/11" TargetMode="External"/><Relationship Id="rId27" Type="http://schemas.openxmlformats.org/officeDocument/2006/relationships/hyperlink" Target="https://docs.legis.wisconsin.gov/code/admin_code/dhs/030/36/iv/10/2/g/16" TargetMode="External"/><Relationship Id="rId30" Type="http://schemas.openxmlformats.org/officeDocument/2006/relationships/hyperlink" Target="https://docs.legis.wisconsin.gov/code/admin_code/dhs/030/36/iv/10/2/g/19" TargetMode="External"/><Relationship Id="rId35" Type="http://schemas.openxmlformats.org/officeDocument/2006/relationships/hyperlink" Target="https://www.uwgb.edu/behavioral-health/self-paced/orientation-courses/comprehensive-community-services-ccs/" TargetMode="External"/><Relationship Id="rId43" Type="http://schemas.openxmlformats.org/officeDocument/2006/relationships/hyperlink" Target="https://docs.legis.wisconsin.gov/statutes/statutes/55" TargetMode="External"/><Relationship Id="rId48" Type="http://schemas.openxmlformats.org/officeDocument/2006/relationships/hyperlink" Target="https://www.youtube.com/watch?v=Y_HybqJW2II" TargetMode="External"/><Relationship Id="rId56" Type="http://schemas.openxmlformats.org/officeDocument/2006/relationships/hyperlink" Target="https://docs.legis.wisconsin.gov/statutes/statutes/51/61" TargetMode="External"/><Relationship Id="rId64" Type="http://schemas.openxmlformats.org/officeDocument/2006/relationships/hyperlink" Target="https://www.uwgb.edu/behavioral-health/self-paced/orientation-courses/comprehensive-community-services-ccs/" TargetMode="External"/><Relationship Id="rId69" Type="http://schemas.openxmlformats.org/officeDocument/2006/relationships/hyperlink" Target="https://www.uwgb.edu/behavioral-health/self-paced/orientation-courses/comprehensive-community-services-ccs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docs.legis.wisconsin.gov/statutes/statutes/51/30" TargetMode="External"/><Relationship Id="rId72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yperlink" Target="https://docs.legis.wisconsin.gov/code/admin_code/dhs/030/36/iv/10/2/g/1" TargetMode="External"/><Relationship Id="rId17" Type="http://schemas.openxmlformats.org/officeDocument/2006/relationships/hyperlink" Target="https://docs.legis.wisconsin.gov/code/admin_code/dhs/030/36/iv/10/2/g/6" TargetMode="External"/><Relationship Id="rId25" Type="http://schemas.openxmlformats.org/officeDocument/2006/relationships/hyperlink" Target="https://docs.legis.wisconsin.gov/code/admin_code/dhs/030/36/iv/10/2/g/14" TargetMode="External"/><Relationship Id="rId33" Type="http://schemas.openxmlformats.org/officeDocument/2006/relationships/hyperlink" Target="https://docs.legis.wisconsin.gov/code/admin_code/dhs/030/36/iv/10/2/g/22" TargetMode="External"/><Relationship Id="rId38" Type="http://schemas.openxmlformats.org/officeDocument/2006/relationships/hyperlink" Target="https://www.uwgb.edu/behavioral-health/self-paced/orientation-courses/comprehensive-community-services-ccs/" TargetMode="External"/><Relationship Id="rId46" Type="http://schemas.openxmlformats.org/officeDocument/2006/relationships/hyperlink" Target="https://youtu.be/MTID4rALr0Q?si=PvOqWxHgINlBpnay" TargetMode="External"/><Relationship Id="rId59" Type="http://schemas.openxmlformats.org/officeDocument/2006/relationships/hyperlink" Target="https://docs.legis.wisconsin.gov/statutes/statutes/51/61" TargetMode="External"/><Relationship Id="rId67" Type="http://schemas.openxmlformats.org/officeDocument/2006/relationships/hyperlink" Target="https://www.uwgb.edu/behavioral-health/self-paced/orientation-courses/comprehensive-community-services-ccs/" TargetMode="External"/><Relationship Id="rId20" Type="http://schemas.openxmlformats.org/officeDocument/2006/relationships/hyperlink" Target="https://docs.legis.wisconsin.gov/code/admin_code/dhs/030/36/iv/10" TargetMode="External"/><Relationship Id="rId41" Type="http://schemas.openxmlformats.org/officeDocument/2006/relationships/hyperlink" Target="https://docs.legis.wisconsin.gov/statutes/statutes/48" TargetMode="External"/><Relationship Id="rId54" Type="http://schemas.openxmlformats.org/officeDocument/2006/relationships/hyperlink" Target="https://www.uwgb.edu/behavioral-health/self-paced/orientation-courses/comprehensive-community-services-ccs/" TargetMode="External"/><Relationship Id="rId62" Type="http://schemas.openxmlformats.org/officeDocument/2006/relationships/hyperlink" Target="https://www.uwgb.edu/behavioral-health/self-paced/orientation-courses/comprehensive-community-services-ccs/" TargetMode="External"/><Relationship Id="rId70" Type="http://schemas.openxmlformats.org/officeDocument/2006/relationships/hyperlink" Target="https://www.dhs.wisconsin.gov/oig/index.ht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docs.legis.wisconsin.gov/code/admin_code/dhs/030/36/iv/10/2/g/4" TargetMode="External"/><Relationship Id="rId23" Type="http://schemas.openxmlformats.org/officeDocument/2006/relationships/hyperlink" Target="https://docs.legis.wisconsin.gov/code/admin_code/dhs/030/36/iv/10/2/g/12" TargetMode="External"/><Relationship Id="rId28" Type="http://schemas.openxmlformats.org/officeDocument/2006/relationships/hyperlink" Target="https://docs.legis.wisconsin.gov/code/admin_code/dhs/030/36/iv/10/2/g/17" TargetMode="External"/><Relationship Id="rId36" Type="http://schemas.openxmlformats.org/officeDocument/2006/relationships/hyperlink" Target="https://docs.legis.wisconsin.gov/document/administrativecode/DHS%2036.12" TargetMode="External"/><Relationship Id="rId49" Type="http://schemas.openxmlformats.org/officeDocument/2006/relationships/hyperlink" Target="https://youtu.be/g1Q1BgpJnWI" TargetMode="External"/><Relationship Id="rId57" Type="http://schemas.openxmlformats.org/officeDocument/2006/relationships/hyperlink" Target="https://docs.legis.wisconsin.gov/code/admin_code/dhs/030/94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docs.legis.wisconsin.gov/document/administrativecode/DHS%2036.10(2)(g)20." TargetMode="External"/><Relationship Id="rId44" Type="http://schemas.openxmlformats.org/officeDocument/2006/relationships/hyperlink" Target="https://www.uwgb.edu/behavioral-health/self-paced/orientation-courses/comprehensive-community-services-ccs/" TargetMode="External"/><Relationship Id="rId52" Type="http://schemas.openxmlformats.org/officeDocument/2006/relationships/hyperlink" Target="https://docs.legis.wisconsin.gov/code/admin_code/dhs/030/92" TargetMode="External"/><Relationship Id="rId60" Type="http://schemas.openxmlformats.org/officeDocument/2006/relationships/hyperlink" Target="https://docs.legis.wisconsin.gov/code/admin_code/dhs/030/94" TargetMode="External"/><Relationship Id="rId65" Type="http://schemas.openxmlformats.org/officeDocument/2006/relationships/hyperlink" Target="https://docs.legis.wisconsin.gov/document/administrativecode/DHS%2036.12" TargetMode="External"/><Relationship Id="rId73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docs.legis.wisconsin.gov/code/admin_code/dhs/030/36/iv/10/2/g/22" TargetMode="External"/><Relationship Id="rId18" Type="http://schemas.openxmlformats.org/officeDocument/2006/relationships/hyperlink" Target="https://docs.legis.wisconsin.gov/code/admin_code/dhs/030/36/iv/10/2/g/7" TargetMode="External"/><Relationship Id="rId39" Type="http://schemas.openxmlformats.org/officeDocument/2006/relationships/hyperlink" Target="https://docs.legis.wisconsin.gov/code/admin_code/dhs/030/36/i/01" TargetMode="External"/><Relationship Id="rId34" Type="http://schemas.openxmlformats.org/officeDocument/2006/relationships/footer" Target="footer1.xml"/><Relationship Id="rId50" Type="http://schemas.openxmlformats.org/officeDocument/2006/relationships/hyperlink" Target="https://docs.legis.wisconsin.gov/document/administrativecode/DHS%2036.12" TargetMode="External"/><Relationship Id="rId55" Type="http://schemas.openxmlformats.org/officeDocument/2006/relationships/hyperlink" Target="https://vimeo.com/655495700/b8b5ab115a?share=copy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oig.hhs.gov/fraud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A87A300FCE4420C8F7E150AB2DB6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39DD3-61E4-4D4B-969A-A61CAC937268}"/>
      </w:docPartPr>
      <w:docPartBody>
        <w:p w:rsidR="00A71FAB" w:rsidRDefault="003E776C" w:rsidP="003E776C">
          <w:pPr>
            <w:pStyle w:val="7CFB05C305954B2FB282AEF54D58F678"/>
          </w:pPr>
          <w:r w:rsidRPr="005A70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E30B4FAB544CFC9B4B2A2FE83CE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7D1FD-F9C6-4A38-B1C5-B8A05249540E}"/>
      </w:docPartPr>
      <w:docPartBody>
        <w:p w:rsidR="00A71FAB" w:rsidRDefault="003E776C" w:rsidP="003E776C">
          <w:pPr>
            <w:pStyle w:val="6EAB009BF1EE4CD7AF3A17FAC308658D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5F6216C50E11412486944070044D0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0144C-463A-4C9E-A73E-3C2CC9834B7E}"/>
      </w:docPartPr>
      <w:docPartBody>
        <w:p w:rsidR="00A71FAB" w:rsidRDefault="003E776C" w:rsidP="003E776C">
          <w:pPr>
            <w:pStyle w:val="5604723E5CAD4BDDB117F3879CC34CFB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3EAA19A1F6E5495A82D80A99B2AF4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AB19C-FBE0-4D54-A08B-043FB5E9334E}"/>
      </w:docPartPr>
      <w:docPartBody>
        <w:p w:rsidR="00A71FAB" w:rsidRDefault="003E776C" w:rsidP="003E776C">
          <w:pPr>
            <w:pStyle w:val="6AA47621CAF64B1D9C52E3744C8F5372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7CFB05C305954B2FB282AEF54D58F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D4638-50B6-485A-824C-EB3ADC6431E4}"/>
      </w:docPartPr>
      <w:docPartBody>
        <w:p w:rsidR="00A71FAB" w:rsidRDefault="003E776C" w:rsidP="003E776C">
          <w:pPr>
            <w:pStyle w:val="A397FB86DDB44121A9A292E3811E408C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6EAB009BF1EE4CD7AF3A17FAC3086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5CE34-ADBC-42F2-BD04-C04BD36FDB3C}"/>
      </w:docPartPr>
      <w:docPartBody>
        <w:p w:rsidR="00A71FAB" w:rsidRDefault="003E776C" w:rsidP="003E776C">
          <w:pPr>
            <w:pStyle w:val="2781A0D0FFCE4453B206F7D0ACA17ED5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5604723E5CAD4BDDB117F3879CC34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793A4-3715-4C06-9AD4-FC4F3ED4FC36}"/>
      </w:docPartPr>
      <w:docPartBody>
        <w:p w:rsidR="00A71FAB" w:rsidRDefault="003E776C" w:rsidP="003E776C">
          <w:pPr>
            <w:pStyle w:val="F7CCDD0C390949D299814BE4C94061F6"/>
          </w:pPr>
          <w:r w:rsidRPr="005A70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A47621CAF64B1D9C52E3744C8F5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17FB3-7E9D-4259-B770-4EEBE25DAC36}"/>
      </w:docPartPr>
      <w:docPartBody>
        <w:p w:rsidR="00A71FAB" w:rsidRDefault="003E776C" w:rsidP="003E776C">
          <w:pPr>
            <w:pStyle w:val="9BB00C9802DC46A8BEA1AE34E7C42495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A397FB86DDB44121A9A292E3811E4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1520F-2A25-447B-B027-916A5937C2A4}"/>
      </w:docPartPr>
      <w:docPartBody>
        <w:p w:rsidR="005C4AFE" w:rsidRDefault="00D90CD7" w:rsidP="00D90CD7">
          <w:pPr>
            <w:pStyle w:val="68560F25E70A444FBD083C99709772F3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2781A0D0FFCE4453B206F7D0ACA17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9F6F2-E552-404A-9DDA-47003E29169B}"/>
      </w:docPartPr>
      <w:docPartBody>
        <w:p w:rsidR="00A207CA" w:rsidRDefault="005C4AFE" w:rsidP="005C4AFE">
          <w:pPr>
            <w:pStyle w:val="E1E93100E38949C28B9E3261CA7C86D3"/>
          </w:pPr>
          <w:r w:rsidRPr="005A70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634C167D8F4F14A272A4A475675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ACF60-B32C-4252-BB6B-BD8A65D18320}"/>
      </w:docPartPr>
      <w:docPartBody>
        <w:p w:rsidR="00A207CA" w:rsidRDefault="005C4AFE" w:rsidP="005C4AFE">
          <w:pPr>
            <w:pStyle w:val="242065F8B0E84CC2B5A60153CADB2A1D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BCA3B70318EE4F9AB66E253F88017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1ECEC-4F2A-46B8-812C-29C727398B45}"/>
      </w:docPartPr>
      <w:docPartBody>
        <w:p w:rsidR="00A207CA" w:rsidRDefault="005C4AFE" w:rsidP="005C4AFE">
          <w:pPr>
            <w:pStyle w:val="72F3C234CF3A42859BF93FFF1CB866BE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56F82787865943DA9C541A20CB637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9DB92-8B65-473E-8BC0-AE8758B138A9}"/>
      </w:docPartPr>
      <w:docPartBody>
        <w:p w:rsidR="00A207CA" w:rsidRDefault="005C4AFE" w:rsidP="005C4AFE">
          <w:pPr>
            <w:pStyle w:val="7E71EDF8D1B0465E91E9D75B3E7D4A83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F7CCDD0C390949D299814BE4C9406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42DE4-5A12-4E8A-AC86-3A4FE8B8909D}"/>
      </w:docPartPr>
      <w:docPartBody>
        <w:p w:rsidR="00A207CA" w:rsidRDefault="005C4AFE" w:rsidP="005C4AFE">
          <w:pPr>
            <w:pStyle w:val="64616FC951954A28B5DF37B9DACA7118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63D62D5C3EE84F01BFAE868E083F3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815E7-EB6F-4EEF-BF3A-38F9151B81FF}"/>
      </w:docPartPr>
      <w:docPartBody>
        <w:p w:rsidR="00A207CA" w:rsidRDefault="005C4AFE" w:rsidP="005C4AFE">
          <w:pPr>
            <w:pStyle w:val="9C7C2D6465FB40E2B4403B3E0405A70C"/>
          </w:pPr>
          <w:r w:rsidRPr="005A70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6B3AEA41FC482AAF474880ADEEA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2C8AF-1727-4951-A47D-1DD929876BC8}"/>
      </w:docPartPr>
      <w:docPartBody>
        <w:p w:rsidR="00A207CA" w:rsidRDefault="005C4AFE" w:rsidP="005C4AFE">
          <w:pPr>
            <w:pStyle w:val="414DF64014784A33B529210AA13EA0F2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BAFB37C20BA4490D868D1CC8476ED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1DE31-FB14-421E-B922-AEC01E198DA6}"/>
      </w:docPartPr>
      <w:docPartBody>
        <w:p w:rsidR="00A207CA" w:rsidRDefault="005C4AFE" w:rsidP="005C4AFE">
          <w:pPr>
            <w:pStyle w:val="B665B0A0B45F488583641E72639CC1AC"/>
          </w:pPr>
          <w:r w:rsidRPr="005A70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B00C9802DC46A8BEA1AE34E7C42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6451B-6F2A-4C48-B3FC-7BDC178D1220}"/>
      </w:docPartPr>
      <w:docPartBody>
        <w:p w:rsidR="00A207CA" w:rsidRDefault="005C4AFE" w:rsidP="005C4AFE">
          <w:pPr>
            <w:pStyle w:val="A204B937830647CE99F1F589897C7D78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8A9EBBBD514540B0AAB8F2BA7FED2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8CC56-F710-473C-89F1-D1BB18911D06}"/>
      </w:docPartPr>
      <w:docPartBody>
        <w:p w:rsidR="00A207CA" w:rsidRDefault="005C4AFE" w:rsidP="005C4AFE">
          <w:pPr>
            <w:pStyle w:val="81CD58A32C954B5CA4005F37E5410E72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425BA7E5B97D40BF86BFCA75EB985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5F899-402F-4349-8B0B-D845C0F91400}"/>
      </w:docPartPr>
      <w:docPartBody>
        <w:p w:rsidR="00A207CA" w:rsidRDefault="005C4AFE" w:rsidP="005C4AFE">
          <w:pPr>
            <w:pStyle w:val="69B22B053F064C8F9EAB9227B6107816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DF7A0678CCF7435BB2985605787C7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8AEAE-693D-470E-933F-884BE8F63B12}"/>
      </w:docPartPr>
      <w:docPartBody>
        <w:p w:rsidR="001F1C2C" w:rsidRDefault="00A31079" w:rsidP="00A31079"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3F164BFEC1154D72A7FF61A1CF77E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3A772-5170-438E-B85C-3B77D4C14A31}"/>
      </w:docPartPr>
      <w:docPartBody>
        <w:p w:rsidR="001F1C2C" w:rsidRDefault="00A31079" w:rsidP="00A31079"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9CD9F156F75F45D4AA0CAD7E25FB9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D6879-C934-49BC-B471-83FE8DF96444}"/>
      </w:docPartPr>
      <w:docPartBody>
        <w:p w:rsidR="001F1C2C" w:rsidRDefault="00A31079" w:rsidP="00A31079"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58A811BAE943452599991D472A410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104CE-54D5-40A3-BB1C-8D2CC7E31B2E}"/>
      </w:docPartPr>
      <w:docPartBody>
        <w:p w:rsidR="001F1C2C" w:rsidRDefault="00A31079" w:rsidP="00A31079"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047436938ED444D0B6664CFDD75D2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71265-E3F8-453A-981E-B2A978F10470}"/>
      </w:docPartPr>
      <w:docPartBody>
        <w:p w:rsidR="001F1C2C" w:rsidRDefault="00A31079" w:rsidP="00A31079"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68560F25E70A444FBD083C9970977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19EAE-A449-4090-A05B-5792AA335B32}"/>
      </w:docPartPr>
      <w:docPartBody>
        <w:p w:rsidR="001F1C2C" w:rsidRDefault="00A31079" w:rsidP="00A31079"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6C5D6657F2144AF68BC63E0183AEF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58CF9-7F63-4BE8-847B-773C8AC577EB}"/>
      </w:docPartPr>
      <w:docPartBody>
        <w:p w:rsidR="001F1C2C" w:rsidRDefault="00A31079" w:rsidP="00A31079"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46058C303B924E06BB462070E48FA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63347-E5C0-4BD7-A423-221D1ED31C7C}"/>
      </w:docPartPr>
      <w:docPartBody>
        <w:p w:rsidR="001F1C2C" w:rsidRDefault="00A31079" w:rsidP="00A31079"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1498FD121F914ABA9A0EF0471BA90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8B66D-6EE9-4165-B5DB-4E1DFC316FD7}"/>
      </w:docPartPr>
      <w:docPartBody>
        <w:p w:rsidR="001F1C2C" w:rsidRDefault="00A31079" w:rsidP="00A31079"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5ED361BBF8514855B748FB3DB1896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3D9DD-3177-4450-8543-336774CE678D}"/>
      </w:docPartPr>
      <w:docPartBody>
        <w:p w:rsidR="001F1C2C" w:rsidRDefault="00A31079" w:rsidP="00A31079"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68D9D460CEED46288A8A73DDA9F9B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A7D71-5EC0-4E39-83C5-0B617E4DC589}"/>
      </w:docPartPr>
      <w:docPartBody>
        <w:p w:rsidR="001F1C2C" w:rsidRDefault="00A31079" w:rsidP="00A31079"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9D6D2991729A4232856463A7F2019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E638A-1B57-45A5-9A56-1996CA5BC6A6}"/>
      </w:docPartPr>
      <w:docPartBody>
        <w:p w:rsidR="001F1C2C" w:rsidRDefault="00A31079" w:rsidP="00A31079"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E7C016786E774122877E5B11022BE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CA427-890D-4AF0-9250-12A7634F7C83}"/>
      </w:docPartPr>
      <w:docPartBody>
        <w:p w:rsidR="001F1C2C" w:rsidRDefault="00A31079" w:rsidP="00A31079"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E1E93100E38949C28B9E3261CA7C8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9876E-6870-40F9-8C7D-E171AE165958}"/>
      </w:docPartPr>
      <w:docPartBody>
        <w:p w:rsidR="001F1C2C" w:rsidRDefault="00A31079" w:rsidP="00A31079"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9A430A8D69FF402F86CF40F5CE28E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5D5BD-B688-4ABD-BE75-E5130BDD0C86}"/>
      </w:docPartPr>
      <w:docPartBody>
        <w:p w:rsidR="001F1C2C" w:rsidRDefault="00A31079" w:rsidP="00A31079"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242065F8B0E84CC2B5A60153CADB2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F26C0-5994-4F33-8186-D62383E717EA}"/>
      </w:docPartPr>
      <w:docPartBody>
        <w:p w:rsidR="001F1C2C" w:rsidRDefault="00A31079" w:rsidP="00A31079"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F359C733B85F4C379FC1768709B80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A86C5-2626-4EFA-8058-241C7B58492F}"/>
      </w:docPartPr>
      <w:docPartBody>
        <w:p w:rsidR="001F1C2C" w:rsidRDefault="00A31079" w:rsidP="00A31079"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6A6A1DFC05204B04984EF97A75AB5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795A7-AA39-4402-A90E-FFD1DA675A1E}"/>
      </w:docPartPr>
      <w:docPartBody>
        <w:p w:rsidR="001F1C2C" w:rsidRDefault="00A31079" w:rsidP="00A31079"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6E5753019F5C4D28BD2F74716C860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EB861-0B6E-48FD-81DF-61E8133DF91D}"/>
      </w:docPartPr>
      <w:docPartBody>
        <w:p w:rsidR="001F1C2C" w:rsidRDefault="00A31079" w:rsidP="00A31079"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815335BF22A148459D8D4E0B9F238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27C81-7E43-463F-9537-86B18909AD69}"/>
      </w:docPartPr>
      <w:docPartBody>
        <w:p w:rsidR="001F1C2C" w:rsidRDefault="00A31079" w:rsidP="00A31079">
          <w:r w:rsidRPr="005A70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851BA36A874D91A4435A9996586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57125-19AB-4DFC-8CB4-026738E89B4B}"/>
      </w:docPartPr>
      <w:docPartBody>
        <w:p w:rsidR="001F1C2C" w:rsidRDefault="00A31079" w:rsidP="00A31079"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A204B937830647CE99F1F589897C7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5C610-3FA8-46EE-84F4-774FC9B94FE8}"/>
      </w:docPartPr>
      <w:docPartBody>
        <w:p w:rsidR="00047FDE" w:rsidRDefault="00A36F8C" w:rsidP="00A36F8C">
          <w:pPr>
            <w:pStyle w:val="A204B937830647CE99F1F589897C7D78"/>
          </w:pPr>
          <w:r w:rsidRPr="005A70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3696B9504E47E194A6D523B1130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5814D-53B2-41F0-A0DC-7B90AE641289}"/>
      </w:docPartPr>
      <w:docPartBody>
        <w:p w:rsidR="00047FDE" w:rsidRDefault="00A36F8C" w:rsidP="00A36F8C">
          <w:pPr>
            <w:pStyle w:val="183696B9504E47E194A6D523B11303E8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81CD58A32C954B5CA4005F37E5410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C5340-6F98-41F5-90DE-EB28E5D1CB69}"/>
      </w:docPartPr>
      <w:docPartBody>
        <w:p w:rsidR="00047FDE" w:rsidRDefault="00A36F8C" w:rsidP="00A36F8C">
          <w:pPr>
            <w:pStyle w:val="81CD58A32C954B5CA4005F37E5410E72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0C653C6C3DE449DA93639DADDCF0B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6F0C1-695E-4E07-AA3C-6E6A2161F737}"/>
      </w:docPartPr>
      <w:docPartBody>
        <w:p w:rsidR="00047FDE" w:rsidRDefault="00A36F8C" w:rsidP="00A36F8C">
          <w:pPr>
            <w:pStyle w:val="0C653C6C3DE449DA93639DADDCF0B363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B4569157C8B54D48B446C8F4D6139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1CD94-FAD9-46C1-A734-C8D3227C742A}"/>
      </w:docPartPr>
      <w:docPartBody>
        <w:p w:rsidR="00047FDE" w:rsidRDefault="00A36F8C" w:rsidP="00A36F8C">
          <w:pPr>
            <w:pStyle w:val="B4569157C8B54D48B446C8F4D6139072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C9224808CBC6402AAC366B9F5EE2D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C4DA3-B4BD-458C-9445-2DD855597D11}"/>
      </w:docPartPr>
      <w:docPartBody>
        <w:p w:rsidR="00047FDE" w:rsidRDefault="00A36F8C" w:rsidP="00A36F8C">
          <w:pPr>
            <w:pStyle w:val="C9224808CBC6402AAC366B9F5EE2DCFD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DEDEE927104A4FE481F32E9BBA6608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3641F-49B5-462F-BB16-7B65D2D863D5}"/>
      </w:docPartPr>
      <w:docPartBody>
        <w:p w:rsidR="00047FDE" w:rsidRDefault="00A36F8C" w:rsidP="00A36F8C">
          <w:pPr>
            <w:pStyle w:val="DEDEE927104A4FE481F32E9BBA66089F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3C9692D28ECA439FB5DB30E77F5E0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3652D-EC4B-4611-82C8-08C9F3CAE682}"/>
      </w:docPartPr>
      <w:docPartBody>
        <w:p w:rsidR="00047FDE" w:rsidRDefault="00A36F8C" w:rsidP="00A36F8C">
          <w:pPr>
            <w:pStyle w:val="3C9692D28ECA439FB5DB30E77F5E0E20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C301603BDAAB4CCD8B0CB5A5656AF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D1557-C495-43AC-8235-90A27B3085E2}"/>
      </w:docPartPr>
      <w:docPartBody>
        <w:p w:rsidR="00047FDE" w:rsidRDefault="00A36F8C" w:rsidP="00A36F8C">
          <w:pPr>
            <w:pStyle w:val="C301603BDAAB4CCD8B0CB5A5656AF30D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AD25FC323E304DD1A0BEB39403C63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328F7-66E8-4DFA-95A5-ACB2D5327FCB}"/>
      </w:docPartPr>
      <w:docPartBody>
        <w:p w:rsidR="00047FDE" w:rsidRDefault="00A36F8C" w:rsidP="00A36F8C">
          <w:pPr>
            <w:pStyle w:val="AD25FC323E304DD1A0BEB39403C636D2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69B22B053F064C8F9EAB9227B6107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D2E0E-E13B-45DC-95A3-F27CD4E2B91C}"/>
      </w:docPartPr>
      <w:docPartBody>
        <w:p w:rsidR="00047FDE" w:rsidRDefault="00A36F8C" w:rsidP="00A36F8C">
          <w:pPr>
            <w:pStyle w:val="69B22B053F064C8F9EAB9227B6107816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E339F9A2A16A46638F901D6398D71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11835-21A1-4485-A363-C14173575159}"/>
      </w:docPartPr>
      <w:docPartBody>
        <w:p w:rsidR="00047FDE" w:rsidRDefault="00A36F8C" w:rsidP="00A36F8C">
          <w:pPr>
            <w:pStyle w:val="E339F9A2A16A46638F901D6398D71EB6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C7DC4136B836472FAB4F88534DB70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8E5C3-CABB-4136-83DC-D29B8860B09D}"/>
      </w:docPartPr>
      <w:docPartBody>
        <w:p w:rsidR="00047FDE" w:rsidRDefault="00A36F8C" w:rsidP="00A36F8C">
          <w:pPr>
            <w:pStyle w:val="C7DC4136B836472FAB4F88534DB7077F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B95CC4D0312F49319DFEDD1B9BE38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8063F-2EF6-4A7C-96C1-D72002912652}"/>
      </w:docPartPr>
      <w:docPartBody>
        <w:p w:rsidR="00047FDE" w:rsidRDefault="00A36F8C" w:rsidP="00A36F8C">
          <w:pPr>
            <w:pStyle w:val="B95CC4D0312F49319DFEDD1B9BE381AC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F2A8FC5983E540D39BA91FCEF056A6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54531-C832-4F07-8BAA-BABFB5840BFC}"/>
      </w:docPartPr>
      <w:docPartBody>
        <w:p w:rsidR="00047FDE" w:rsidRDefault="00A36F8C" w:rsidP="00A36F8C">
          <w:pPr>
            <w:pStyle w:val="F2A8FC5983E540D39BA91FCEF056A65A"/>
          </w:pPr>
          <w:r w:rsidRPr="00E2505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E07"/>
    <w:rsid w:val="0001544F"/>
    <w:rsid w:val="00047FDE"/>
    <w:rsid w:val="00075054"/>
    <w:rsid w:val="00084131"/>
    <w:rsid w:val="000971B1"/>
    <w:rsid w:val="001A2B58"/>
    <w:rsid w:val="001F1C2C"/>
    <w:rsid w:val="00225A3B"/>
    <w:rsid w:val="00234732"/>
    <w:rsid w:val="0025716D"/>
    <w:rsid w:val="00284302"/>
    <w:rsid w:val="00291666"/>
    <w:rsid w:val="003A6198"/>
    <w:rsid w:val="003E776C"/>
    <w:rsid w:val="004901C9"/>
    <w:rsid w:val="00495B69"/>
    <w:rsid w:val="004A67CF"/>
    <w:rsid w:val="00545A42"/>
    <w:rsid w:val="00545C2B"/>
    <w:rsid w:val="005804C8"/>
    <w:rsid w:val="005A1CD9"/>
    <w:rsid w:val="005C4AFE"/>
    <w:rsid w:val="005F453D"/>
    <w:rsid w:val="00631DD7"/>
    <w:rsid w:val="00682784"/>
    <w:rsid w:val="006A2B15"/>
    <w:rsid w:val="0073396A"/>
    <w:rsid w:val="00792D09"/>
    <w:rsid w:val="007C6270"/>
    <w:rsid w:val="00866FDC"/>
    <w:rsid w:val="008830BE"/>
    <w:rsid w:val="008850B4"/>
    <w:rsid w:val="008A26F8"/>
    <w:rsid w:val="008C72BC"/>
    <w:rsid w:val="0092597B"/>
    <w:rsid w:val="00925AE7"/>
    <w:rsid w:val="00937685"/>
    <w:rsid w:val="00940119"/>
    <w:rsid w:val="0094025C"/>
    <w:rsid w:val="009E453D"/>
    <w:rsid w:val="009F3082"/>
    <w:rsid w:val="00A0403F"/>
    <w:rsid w:val="00A207CA"/>
    <w:rsid w:val="00A3013B"/>
    <w:rsid w:val="00A31079"/>
    <w:rsid w:val="00A36F8C"/>
    <w:rsid w:val="00A71FAB"/>
    <w:rsid w:val="00A85E07"/>
    <w:rsid w:val="00AD5D9B"/>
    <w:rsid w:val="00B879FF"/>
    <w:rsid w:val="00B90E3E"/>
    <w:rsid w:val="00BC0C0F"/>
    <w:rsid w:val="00BD2095"/>
    <w:rsid w:val="00BF3860"/>
    <w:rsid w:val="00C023C6"/>
    <w:rsid w:val="00C379CF"/>
    <w:rsid w:val="00C87B3C"/>
    <w:rsid w:val="00CB7430"/>
    <w:rsid w:val="00CE27B5"/>
    <w:rsid w:val="00CF2898"/>
    <w:rsid w:val="00D90CD7"/>
    <w:rsid w:val="00D96ECE"/>
    <w:rsid w:val="00DA1CC2"/>
    <w:rsid w:val="00DE2BCA"/>
    <w:rsid w:val="00E165C0"/>
    <w:rsid w:val="00E6302E"/>
    <w:rsid w:val="00E675DA"/>
    <w:rsid w:val="00EB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6F8C"/>
    <w:rPr>
      <w:color w:val="808080"/>
    </w:rPr>
  </w:style>
  <w:style w:type="paragraph" w:customStyle="1" w:styleId="5F6216C50E11412486944070044D0741">
    <w:name w:val="5F6216C50E11412486944070044D0741"/>
    <w:rsid w:val="003E776C"/>
    <w:rPr>
      <w:kern w:val="0"/>
      <w14:ligatures w14:val="none"/>
    </w:rPr>
  </w:style>
  <w:style w:type="paragraph" w:customStyle="1" w:styleId="3EAA19A1F6E5495A82D80A99B2AF467C">
    <w:name w:val="3EAA19A1F6E5495A82D80A99B2AF467C"/>
    <w:rsid w:val="003E776C"/>
    <w:rPr>
      <w:kern w:val="0"/>
      <w14:ligatures w14:val="none"/>
    </w:rPr>
  </w:style>
  <w:style w:type="paragraph" w:customStyle="1" w:styleId="7CFB05C305954B2FB282AEF54D58F678">
    <w:name w:val="7CFB05C305954B2FB282AEF54D58F678"/>
    <w:rsid w:val="003E776C"/>
    <w:rPr>
      <w:kern w:val="0"/>
      <w14:ligatures w14:val="none"/>
    </w:rPr>
  </w:style>
  <w:style w:type="paragraph" w:customStyle="1" w:styleId="6EAB009BF1EE4CD7AF3A17FAC308658D">
    <w:name w:val="6EAB009BF1EE4CD7AF3A17FAC308658D"/>
    <w:rsid w:val="003E776C"/>
    <w:rPr>
      <w:kern w:val="0"/>
      <w14:ligatures w14:val="none"/>
    </w:rPr>
  </w:style>
  <w:style w:type="paragraph" w:customStyle="1" w:styleId="5604723E5CAD4BDDB117F3879CC34CFB">
    <w:name w:val="5604723E5CAD4BDDB117F3879CC34CFB"/>
    <w:rsid w:val="003E776C"/>
    <w:rPr>
      <w:kern w:val="0"/>
      <w14:ligatures w14:val="none"/>
    </w:rPr>
  </w:style>
  <w:style w:type="paragraph" w:customStyle="1" w:styleId="6AA47621CAF64B1D9C52E3744C8F5372">
    <w:name w:val="6AA47621CAF64B1D9C52E3744C8F5372"/>
    <w:rsid w:val="003E776C"/>
    <w:rPr>
      <w:kern w:val="0"/>
      <w14:ligatures w14:val="none"/>
    </w:rPr>
  </w:style>
  <w:style w:type="paragraph" w:customStyle="1" w:styleId="A397FB86DDB44121A9A292E3811E408C">
    <w:name w:val="A397FB86DDB44121A9A292E3811E408C"/>
    <w:rsid w:val="00D90CD7"/>
    <w:rPr>
      <w:kern w:val="0"/>
      <w14:ligatures w14:val="none"/>
    </w:rPr>
  </w:style>
  <w:style w:type="paragraph" w:customStyle="1" w:styleId="2781A0D0FFCE4453B206F7D0ACA17ED5">
    <w:name w:val="2781A0D0FFCE4453B206F7D0ACA17ED5"/>
    <w:rsid w:val="005C4AFE"/>
    <w:rPr>
      <w:kern w:val="0"/>
      <w14:ligatures w14:val="none"/>
    </w:rPr>
  </w:style>
  <w:style w:type="paragraph" w:customStyle="1" w:styleId="F7CCDD0C390949D299814BE4C94061F6">
    <w:name w:val="F7CCDD0C390949D299814BE4C94061F6"/>
    <w:rsid w:val="005C4AFE"/>
    <w:rPr>
      <w:kern w:val="0"/>
      <w14:ligatures w14:val="none"/>
    </w:rPr>
  </w:style>
  <w:style w:type="paragraph" w:customStyle="1" w:styleId="9BB00C9802DC46A8BEA1AE34E7C42495">
    <w:name w:val="9BB00C9802DC46A8BEA1AE34E7C42495"/>
    <w:rsid w:val="005C4AFE"/>
    <w:rPr>
      <w:kern w:val="0"/>
      <w14:ligatures w14:val="none"/>
    </w:rPr>
  </w:style>
  <w:style w:type="paragraph" w:customStyle="1" w:styleId="8A9EBBBD514540B0AAB8F2BA7FED2A3B">
    <w:name w:val="8A9EBBBD514540B0AAB8F2BA7FED2A3B"/>
    <w:rsid w:val="005C4AFE"/>
    <w:rPr>
      <w:kern w:val="0"/>
      <w14:ligatures w14:val="none"/>
    </w:rPr>
  </w:style>
  <w:style w:type="paragraph" w:customStyle="1" w:styleId="DF7A0678CCF7435BB2985605787C71B1">
    <w:name w:val="DF7A0678CCF7435BB2985605787C71B1"/>
    <w:rsid w:val="00A31079"/>
    <w:rPr>
      <w:kern w:val="0"/>
      <w14:ligatures w14:val="none"/>
    </w:rPr>
  </w:style>
  <w:style w:type="paragraph" w:customStyle="1" w:styleId="9CD9F156F75F45D4AA0CAD7E25FB93AF">
    <w:name w:val="9CD9F156F75F45D4AA0CAD7E25FB93AF"/>
    <w:rsid w:val="00A31079"/>
    <w:rPr>
      <w:kern w:val="0"/>
      <w14:ligatures w14:val="none"/>
    </w:rPr>
  </w:style>
  <w:style w:type="paragraph" w:customStyle="1" w:styleId="58A811BAE943452599991D472A410983">
    <w:name w:val="58A811BAE943452599991D472A410983"/>
    <w:rsid w:val="00A31079"/>
    <w:rPr>
      <w:kern w:val="0"/>
      <w14:ligatures w14:val="none"/>
    </w:rPr>
  </w:style>
  <w:style w:type="paragraph" w:customStyle="1" w:styleId="047436938ED444D0B6664CFDD75D27FC">
    <w:name w:val="047436938ED444D0B6664CFDD75D27FC"/>
    <w:rsid w:val="00A31079"/>
    <w:rPr>
      <w:kern w:val="0"/>
      <w14:ligatures w14:val="none"/>
    </w:rPr>
  </w:style>
  <w:style w:type="paragraph" w:customStyle="1" w:styleId="68560F25E70A444FBD083C99709772F3">
    <w:name w:val="68560F25E70A444FBD083C99709772F3"/>
    <w:rsid w:val="00A31079"/>
    <w:rPr>
      <w:kern w:val="0"/>
      <w14:ligatures w14:val="none"/>
    </w:rPr>
  </w:style>
  <w:style w:type="paragraph" w:customStyle="1" w:styleId="46058C303B924E06BB462070E48FA29D">
    <w:name w:val="46058C303B924E06BB462070E48FA29D"/>
    <w:rsid w:val="00A31079"/>
    <w:rPr>
      <w:kern w:val="0"/>
      <w14:ligatures w14:val="none"/>
    </w:rPr>
  </w:style>
  <w:style w:type="paragraph" w:customStyle="1" w:styleId="1498FD121F914ABA9A0EF0471BA903EA">
    <w:name w:val="1498FD121F914ABA9A0EF0471BA903EA"/>
    <w:rsid w:val="00A31079"/>
    <w:rPr>
      <w:kern w:val="0"/>
      <w14:ligatures w14:val="none"/>
    </w:rPr>
  </w:style>
  <w:style w:type="paragraph" w:customStyle="1" w:styleId="E7C016786E774122877E5B11022BEA8A">
    <w:name w:val="E7C016786E774122877E5B11022BEA8A"/>
    <w:rsid w:val="00A31079"/>
    <w:rPr>
      <w:kern w:val="0"/>
      <w14:ligatures w14:val="none"/>
    </w:rPr>
  </w:style>
  <w:style w:type="paragraph" w:customStyle="1" w:styleId="E1E93100E38949C28B9E3261CA7C86D3">
    <w:name w:val="E1E93100E38949C28B9E3261CA7C86D3"/>
    <w:rsid w:val="00A31079"/>
    <w:rPr>
      <w:kern w:val="0"/>
      <w14:ligatures w14:val="none"/>
    </w:rPr>
  </w:style>
  <w:style w:type="paragraph" w:customStyle="1" w:styleId="242065F8B0E84CC2B5A60153CADB2A1D">
    <w:name w:val="242065F8B0E84CC2B5A60153CADB2A1D"/>
    <w:rsid w:val="00A31079"/>
    <w:rPr>
      <w:kern w:val="0"/>
      <w14:ligatures w14:val="none"/>
    </w:rPr>
  </w:style>
  <w:style w:type="paragraph" w:customStyle="1" w:styleId="5CB48D5EED144BD3935EAB128EDD7303">
    <w:name w:val="5CB48D5EED144BD3935EAB128EDD7303"/>
    <w:rsid w:val="00A31079"/>
    <w:rPr>
      <w:kern w:val="0"/>
      <w14:ligatures w14:val="none"/>
    </w:rPr>
  </w:style>
  <w:style w:type="paragraph" w:customStyle="1" w:styleId="0D9D856B033C49FDB3042F70AEF5C413">
    <w:name w:val="0D9D856B033C49FDB3042F70AEF5C413"/>
    <w:rsid w:val="00A36F8C"/>
    <w:rPr>
      <w:kern w:val="0"/>
      <w14:ligatures w14:val="none"/>
    </w:rPr>
  </w:style>
  <w:style w:type="paragraph" w:customStyle="1" w:styleId="BB3D68C8E6F249BEAE1399ED34909DF2">
    <w:name w:val="BB3D68C8E6F249BEAE1399ED34909DF2"/>
    <w:rsid w:val="00A36F8C"/>
    <w:rPr>
      <w:kern w:val="0"/>
      <w14:ligatures w14:val="none"/>
    </w:rPr>
  </w:style>
  <w:style w:type="paragraph" w:customStyle="1" w:styleId="9105D3DDA4714A138EDA22584CD8C0AC">
    <w:name w:val="9105D3DDA4714A138EDA22584CD8C0AC"/>
    <w:rsid w:val="00A36F8C"/>
    <w:rPr>
      <w:kern w:val="0"/>
      <w14:ligatures w14:val="none"/>
    </w:rPr>
  </w:style>
  <w:style w:type="paragraph" w:customStyle="1" w:styleId="91DD4F4961104777998D82EF9CF80074">
    <w:name w:val="91DD4F4961104777998D82EF9CF80074"/>
    <w:rsid w:val="00A36F8C"/>
    <w:rPr>
      <w:kern w:val="0"/>
      <w14:ligatures w14:val="none"/>
    </w:rPr>
  </w:style>
  <w:style w:type="paragraph" w:customStyle="1" w:styleId="250C1E802C254743B280D3F8101A3091">
    <w:name w:val="250C1E802C254743B280D3F8101A3091"/>
    <w:rsid w:val="00A36F8C"/>
    <w:rPr>
      <w:kern w:val="0"/>
      <w14:ligatures w14:val="none"/>
    </w:rPr>
  </w:style>
  <w:style w:type="paragraph" w:customStyle="1" w:styleId="72F3C234CF3A42859BF93FFF1CB866BE">
    <w:name w:val="72F3C234CF3A42859BF93FFF1CB866BE"/>
    <w:rsid w:val="00A36F8C"/>
    <w:rPr>
      <w:kern w:val="0"/>
      <w14:ligatures w14:val="none"/>
    </w:rPr>
  </w:style>
  <w:style w:type="paragraph" w:customStyle="1" w:styleId="7E71EDF8D1B0465E91E9D75B3E7D4A83">
    <w:name w:val="7E71EDF8D1B0465E91E9D75B3E7D4A83"/>
    <w:rsid w:val="00A36F8C"/>
    <w:rPr>
      <w:kern w:val="0"/>
      <w14:ligatures w14:val="none"/>
    </w:rPr>
  </w:style>
  <w:style w:type="paragraph" w:customStyle="1" w:styleId="64616FC951954A28B5DF37B9DACA7118">
    <w:name w:val="64616FC951954A28B5DF37B9DACA7118"/>
    <w:rsid w:val="00A36F8C"/>
    <w:rPr>
      <w:kern w:val="0"/>
      <w14:ligatures w14:val="none"/>
    </w:rPr>
  </w:style>
  <w:style w:type="paragraph" w:customStyle="1" w:styleId="10D67D0383324823ADFA923C86CD6087">
    <w:name w:val="10D67D0383324823ADFA923C86CD6087"/>
    <w:rsid w:val="00A36F8C"/>
    <w:rPr>
      <w:kern w:val="0"/>
      <w14:ligatures w14:val="none"/>
    </w:rPr>
  </w:style>
  <w:style w:type="paragraph" w:customStyle="1" w:styleId="9C7C2D6465FB40E2B4403B3E0405A70C">
    <w:name w:val="9C7C2D6465FB40E2B4403B3E0405A70C"/>
    <w:rsid w:val="00A36F8C"/>
    <w:rPr>
      <w:kern w:val="0"/>
      <w14:ligatures w14:val="none"/>
    </w:rPr>
  </w:style>
  <w:style w:type="paragraph" w:customStyle="1" w:styleId="414DF64014784A33B529210AA13EA0F2">
    <w:name w:val="414DF64014784A33B529210AA13EA0F2"/>
    <w:rsid w:val="00A36F8C"/>
    <w:rPr>
      <w:kern w:val="0"/>
      <w14:ligatures w14:val="none"/>
    </w:rPr>
  </w:style>
  <w:style w:type="paragraph" w:customStyle="1" w:styleId="7BDDAC1FB6B84BEBA293F49700B83859">
    <w:name w:val="7BDDAC1FB6B84BEBA293F49700B83859"/>
    <w:rsid w:val="00A36F8C"/>
    <w:rPr>
      <w:kern w:val="0"/>
      <w14:ligatures w14:val="none"/>
    </w:rPr>
  </w:style>
  <w:style w:type="paragraph" w:customStyle="1" w:styleId="9BD973178BB04654A6C07392A3E461D4">
    <w:name w:val="9BD973178BB04654A6C07392A3E461D4"/>
    <w:rsid w:val="00A36F8C"/>
    <w:rPr>
      <w:kern w:val="0"/>
      <w14:ligatures w14:val="none"/>
    </w:rPr>
  </w:style>
  <w:style w:type="paragraph" w:customStyle="1" w:styleId="4B03706A5ECD46CB816A5DBDFDD92183">
    <w:name w:val="4B03706A5ECD46CB816A5DBDFDD92183"/>
    <w:rsid w:val="00A36F8C"/>
    <w:rPr>
      <w:kern w:val="0"/>
      <w14:ligatures w14:val="none"/>
    </w:rPr>
  </w:style>
  <w:style w:type="paragraph" w:customStyle="1" w:styleId="B665B0A0B45F488583641E72639CC1AC">
    <w:name w:val="B665B0A0B45F488583641E72639CC1AC"/>
    <w:rsid w:val="00A36F8C"/>
    <w:rPr>
      <w:kern w:val="0"/>
      <w14:ligatures w14:val="none"/>
    </w:rPr>
  </w:style>
  <w:style w:type="paragraph" w:customStyle="1" w:styleId="A204B937830647CE99F1F589897C7D78">
    <w:name w:val="A204B937830647CE99F1F589897C7D78"/>
    <w:rsid w:val="00A36F8C"/>
    <w:rPr>
      <w:kern w:val="0"/>
      <w14:ligatures w14:val="none"/>
    </w:rPr>
  </w:style>
  <w:style w:type="paragraph" w:customStyle="1" w:styleId="183696B9504E47E194A6D523B11303E8">
    <w:name w:val="183696B9504E47E194A6D523B11303E8"/>
    <w:rsid w:val="00A36F8C"/>
    <w:rPr>
      <w:kern w:val="0"/>
      <w14:ligatures w14:val="none"/>
    </w:rPr>
  </w:style>
  <w:style w:type="paragraph" w:customStyle="1" w:styleId="81CD58A32C954B5CA4005F37E5410E72">
    <w:name w:val="81CD58A32C954B5CA4005F37E5410E72"/>
    <w:rsid w:val="00A36F8C"/>
    <w:rPr>
      <w:kern w:val="0"/>
      <w14:ligatures w14:val="none"/>
    </w:rPr>
  </w:style>
  <w:style w:type="paragraph" w:customStyle="1" w:styleId="0C653C6C3DE449DA93639DADDCF0B363">
    <w:name w:val="0C653C6C3DE449DA93639DADDCF0B363"/>
    <w:rsid w:val="00A36F8C"/>
    <w:rPr>
      <w:kern w:val="0"/>
      <w14:ligatures w14:val="none"/>
    </w:rPr>
  </w:style>
  <w:style w:type="paragraph" w:customStyle="1" w:styleId="B4569157C8B54D48B446C8F4D6139072">
    <w:name w:val="B4569157C8B54D48B446C8F4D6139072"/>
    <w:rsid w:val="00A36F8C"/>
    <w:rPr>
      <w:kern w:val="0"/>
      <w14:ligatures w14:val="none"/>
    </w:rPr>
  </w:style>
  <w:style w:type="paragraph" w:customStyle="1" w:styleId="C9224808CBC6402AAC366B9F5EE2DCFD">
    <w:name w:val="C9224808CBC6402AAC366B9F5EE2DCFD"/>
    <w:rsid w:val="00A36F8C"/>
    <w:rPr>
      <w:kern w:val="0"/>
      <w14:ligatures w14:val="none"/>
    </w:rPr>
  </w:style>
  <w:style w:type="paragraph" w:customStyle="1" w:styleId="DEDEE927104A4FE481F32E9BBA66089F">
    <w:name w:val="DEDEE927104A4FE481F32E9BBA66089F"/>
    <w:rsid w:val="00A36F8C"/>
    <w:rPr>
      <w:kern w:val="0"/>
      <w14:ligatures w14:val="none"/>
    </w:rPr>
  </w:style>
  <w:style w:type="paragraph" w:customStyle="1" w:styleId="3C9692D28ECA439FB5DB30E77F5E0E20">
    <w:name w:val="3C9692D28ECA439FB5DB30E77F5E0E20"/>
    <w:rsid w:val="00A36F8C"/>
    <w:rPr>
      <w:kern w:val="0"/>
      <w14:ligatures w14:val="none"/>
    </w:rPr>
  </w:style>
  <w:style w:type="paragraph" w:customStyle="1" w:styleId="C301603BDAAB4CCD8B0CB5A5656AF30D">
    <w:name w:val="C301603BDAAB4CCD8B0CB5A5656AF30D"/>
    <w:rsid w:val="00A36F8C"/>
    <w:rPr>
      <w:kern w:val="0"/>
      <w14:ligatures w14:val="none"/>
    </w:rPr>
  </w:style>
  <w:style w:type="paragraph" w:customStyle="1" w:styleId="AD25FC323E304DD1A0BEB39403C636D2">
    <w:name w:val="AD25FC323E304DD1A0BEB39403C636D2"/>
    <w:rsid w:val="00A36F8C"/>
    <w:rPr>
      <w:kern w:val="0"/>
      <w14:ligatures w14:val="none"/>
    </w:rPr>
  </w:style>
  <w:style w:type="paragraph" w:customStyle="1" w:styleId="69B22B053F064C8F9EAB9227B6107816">
    <w:name w:val="69B22B053F064C8F9EAB9227B6107816"/>
    <w:rsid w:val="00A36F8C"/>
    <w:rPr>
      <w:kern w:val="0"/>
      <w14:ligatures w14:val="none"/>
    </w:rPr>
  </w:style>
  <w:style w:type="paragraph" w:customStyle="1" w:styleId="C0DB7624603E43F9A70EA213D9CAB891">
    <w:name w:val="C0DB7624603E43F9A70EA213D9CAB891"/>
    <w:rsid w:val="00A36F8C"/>
    <w:rPr>
      <w:kern w:val="0"/>
      <w14:ligatures w14:val="none"/>
    </w:rPr>
  </w:style>
  <w:style w:type="paragraph" w:customStyle="1" w:styleId="93E554CA862D4BDBA7113262B625C4C5">
    <w:name w:val="93E554CA862D4BDBA7113262B625C4C5"/>
    <w:rsid w:val="00A36F8C"/>
    <w:rPr>
      <w:kern w:val="0"/>
      <w14:ligatures w14:val="none"/>
    </w:rPr>
  </w:style>
  <w:style w:type="paragraph" w:customStyle="1" w:styleId="E339F9A2A16A46638F901D6398D71EB6">
    <w:name w:val="E339F9A2A16A46638F901D6398D71EB6"/>
    <w:rsid w:val="00A36F8C"/>
    <w:rPr>
      <w:kern w:val="0"/>
      <w14:ligatures w14:val="none"/>
    </w:rPr>
  </w:style>
  <w:style w:type="paragraph" w:customStyle="1" w:styleId="C7DC4136B836472FAB4F88534DB7077F">
    <w:name w:val="C7DC4136B836472FAB4F88534DB7077F"/>
    <w:rsid w:val="00A36F8C"/>
    <w:rPr>
      <w:kern w:val="0"/>
      <w14:ligatures w14:val="none"/>
    </w:rPr>
  </w:style>
  <w:style w:type="paragraph" w:customStyle="1" w:styleId="B95CC4D0312F49319DFEDD1B9BE381AC">
    <w:name w:val="B95CC4D0312F49319DFEDD1B9BE381AC"/>
    <w:rsid w:val="00A36F8C"/>
    <w:rPr>
      <w:kern w:val="0"/>
      <w14:ligatures w14:val="none"/>
    </w:rPr>
  </w:style>
  <w:style w:type="paragraph" w:customStyle="1" w:styleId="F2A8FC5983E540D39BA91FCEF056A65A">
    <w:name w:val="F2A8FC5983E540D39BA91FCEF056A65A"/>
    <w:rsid w:val="00A36F8C"/>
    <w:rPr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3f69cbf-0d00-473a-8d34-2b52c52ed554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C2F3B0CB421749BFFAD0ACF0E5FABD" ma:contentTypeVersion="8" ma:contentTypeDescription="Create a new document." ma:contentTypeScope="" ma:versionID="9aa02bfed3579ba22a8672df517a556f">
  <xsd:schema xmlns:xsd="http://www.w3.org/2001/XMLSchema" xmlns:xs="http://www.w3.org/2001/XMLSchema" xmlns:p="http://schemas.microsoft.com/office/2006/metadata/properties" xmlns:ns2="2f038476-1311-4795-9a64-fa838bd72db1" xmlns:ns3="23f69cbf-0d00-473a-8d34-2b52c52ed554" targetNamespace="http://schemas.microsoft.com/office/2006/metadata/properties" ma:root="true" ma:fieldsID="653da84d5b06b20e6b4670c221871226" ns2:_="" ns3:_="">
    <xsd:import namespace="2f038476-1311-4795-9a64-fa838bd72db1"/>
    <xsd:import namespace="23f69cbf-0d00-473a-8d34-2b52c52ed5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038476-1311-4795-9a64-fa838bd72d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69cbf-0d00-473a-8d34-2b52c52ed55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25BFE1-75CE-4214-B152-C92ABBF6F5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D0CDAF-909B-4861-A1B4-7BD8D9E010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85010A-82DB-4F3D-A682-FCC83CF7E4A5}">
  <ds:schemaRefs>
    <ds:schemaRef ds:uri="http://purl.org/dc/elements/1.1/"/>
    <ds:schemaRef ds:uri="http://schemas.microsoft.com/office/2006/metadata/properties"/>
    <ds:schemaRef ds:uri="http://purl.org/dc/terms/"/>
    <ds:schemaRef ds:uri="2f038476-1311-4795-9a64-fa838bd72db1"/>
    <ds:schemaRef ds:uri="http://schemas.microsoft.com/office/2006/documentManagement/types"/>
    <ds:schemaRef ds:uri="23f69cbf-0d00-473a-8d34-2b52c52ed554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837E314-39D9-456A-B0EA-0DF4F86AA8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038476-1311-4795-9a64-fa838bd72db1"/>
    <ds:schemaRef ds:uri="23f69cbf-0d00-473a-8d34-2b52c52ed5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2739</Words>
  <Characters>15613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Ross</dc:creator>
  <cp:keywords/>
  <dc:description/>
  <cp:lastModifiedBy>Julie Winter</cp:lastModifiedBy>
  <cp:revision>12</cp:revision>
  <dcterms:created xsi:type="dcterms:W3CDTF">2026-03-20T19:00:00Z</dcterms:created>
  <dcterms:modified xsi:type="dcterms:W3CDTF">2026-04-10T14:42:00Z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0x010100B9C2F3B0CB421749BFFAD0ACF0E5FABD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